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775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3344"/>
      </w:tblGrid>
      <w:tr w:rsidR="00F56106" w:rsidRPr="00F56106" w:rsidTr="003C1CC7">
        <w:trPr>
          <w:trHeight w:val="841"/>
        </w:trPr>
        <w:tc>
          <w:tcPr>
            <w:tcW w:w="2093" w:type="dxa"/>
            <w:vAlign w:val="center"/>
          </w:tcPr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245" w:type="dxa"/>
            <w:vAlign w:val="center"/>
          </w:tcPr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Адреса объектов,  </w:t>
            </w:r>
          </w:p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отключенных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от электроснабжения</w:t>
            </w:r>
          </w:p>
        </w:tc>
        <w:tc>
          <w:tcPr>
            <w:tcW w:w="3344" w:type="dxa"/>
            <w:vAlign w:val="center"/>
          </w:tcPr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Дата и время отключения</w:t>
            </w:r>
          </w:p>
        </w:tc>
      </w:tr>
      <w:tr w:rsidR="00F56106" w:rsidRPr="00F56106" w:rsidTr="003C1CC7">
        <w:tc>
          <w:tcPr>
            <w:tcW w:w="2093" w:type="dxa"/>
            <w:vAlign w:val="center"/>
          </w:tcPr>
          <w:p w:rsidR="00F56106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F56106" w:rsidRPr="00EF28C3" w:rsidRDefault="00F56106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1-15,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25-41, 28-62.</w:t>
            </w:r>
          </w:p>
        </w:tc>
        <w:tc>
          <w:tcPr>
            <w:tcW w:w="3344" w:type="dxa"/>
            <w:vAlign w:val="center"/>
          </w:tcPr>
          <w:p w:rsidR="00F56106" w:rsidRPr="00EF28C3" w:rsidRDefault="00F56106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09.01.19</w:t>
            </w:r>
            <w:r w:rsidR="00EF28C3" w:rsidRPr="00EF28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с 13:30 до 16:00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Чапаева 16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09.01.19, с 14:00 до 16:00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Лазо.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11.01.19, с 14:00 до 17:00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2-22, Первомайская, 10-49, Ленинская, 63-85, база ГРАСП, администрация ХСП, ГИБДД, 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11.01.19, с 16:00 до 17:00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23-28;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32-54, 51-71; ул. Лазо 291-295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17.01.19, с 10:00 до 12:00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Калининская, 77-118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21.01.19,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13:20 до 14:00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, 80, 86, Сбербанк.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22.01.19,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16:00 до 17:00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Блюхера, 11-20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29.01.19,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10:00 до 11:00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, 80, 86; Сбербанк; Начальная Средняя Школа;</w:t>
            </w:r>
          </w:p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Лучик.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29.01.19, 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Садовая №20-26; ул. Гагарина №1-13; 2-10;</w:t>
            </w:r>
          </w:p>
          <w:p w:rsidR="00EF28C3" w:rsidRPr="00EF28C3" w:rsidRDefault="00EF28C3" w:rsidP="003C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1-13;2-12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01.02.19,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09:30 до 11:30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Чапаева 13,15,16,17,18,19,20.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04.02.19,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09:30 до 11:30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Котовского 12;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ушкинская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34-46; ул. Октябрьская 67-73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04.02.19, 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14:30 до 16:30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Котовского;  ул. Лесная;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ушкинская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34-36; ул. Октябрьская 67-77:  «Алан» ИП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Боровинский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08.02.19,  с 14:00 до 17:00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Вокзальная;  ул. Яблочная;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вражная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11.02.19, 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09:30 до 11:30</w:t>
            </w:r>
          </w:p>
        </w:tc>
      </w:tr>
      <w:tr w:rsidR="00EF28C3" w:rsidRPr="00F56106" w:rsidTr="003C1CC7">
        <w:tc>
          <w:tcPr>
            <w:tcW w:w="2093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EF28C3" w:rsidRPr="00EF28C3" w:rsidRDefault="00EF28C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64-104, 43-69;  пер. Советский, газовый участок;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сенняя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1-5;</w:t>
            </w:r>
          </w:p>
        </w:tc>
        <w:tc>
          <w:tcPr>
            <w:tcW w:w="3344" w:type="dxa"/>
            <w:vAlign w:val="center"/>
          </w:tcPr>
          <w:p w:rsidR="00EF28C3" w:rsidRPr="00EF28C3" w:rsidRDefault="00EF28C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11.02.19, 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14:00 до 15:30</w:t>
            </w:r>
          </w:p>
        </w:tc>
      </w:tr>
      <w:tr w:rsidR="00F56106" w:rsidRPr="00F56106" w:rsidTr="003C1CC7">
        <w:tc>
          <w:tcPr>
            <w:tcW w:w="2093" w:type="dxa"/>
            <w:vAlign w:val="center"/>
          </w:tcPr>
          <w:p w:rsidR="00F56106" w:rsidRPr="00EF28C3" w:rsidRDefault="0099670A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F56106" w:rsidRPr="00EF28C3" w:rsidRDefault="0099670A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 xml:space="preserve">ул. Яблочная; </w:t>
            </w:r>
            <w:proofErr w:type="spellStart"/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вражная</w:t>
            </w:r>
            <w:proofErr w:type="spellEnd"/>
          </w:p>
        </w:tc>
        <w:tc>
          <w:tcPr>
            <w:tcW w:w="3344" w:type="dxa"/>
            <w:vAlign w:val="center"/>
          </w:tcPr>
          <w:p w:rsidR="00F56106" w:rsidRPr="00EF28C3" w:rsidRDefault="0099670A" w:rsidP="0099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 xml:space="preserve">.02.19,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6106" w:rsidRPr="00F56106" w:rsidTr="003C1CC7">
        <w:tc>
          <w:tcPr>
            <w:tcW w:w="2093" w:type="dxa"/>
            <w:vAlign w:val="center"/>
          </w:tcPr>
          <w:p w:rsidR="00F56106" w:rsidRPr="00EF28C3" w:rsidRDefault="00547B3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F56106" w:rsidRPr="00EF28C3" w:rsidRDefault="00547B33" w:rsidP="003C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33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 18-22; </w:t>
            </w:r>
            <w:proofErr w:type="spellStart"/>
            <w:r w:rsidRPr="00547B3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47B3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47B33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  <w:proofErr w:type="spellEnd"/>
            <w:r w:rsidRPr="00547B33">
              <w:rPr>
                <w:rFonts w:ascii="Times New Roman" w:hAnsi="Times New Roman" w:cs="Times New Roman"/>
                <w:sz w:val="24"/>
                <w:szCs w:val="24"/>
              </w:rPr>
              <w:t xml:space="preserve"> 64,68,72,74,78;  Казначейство; Почта ; Связь; Школа искусств.</w:t>
            </w:r>
          </w:p>
        </w:tc>
        <w:tc>
          <w:tcPr>
            <w:tcW w:w="3344" w:type="dxa"/>
            <w:vAlign w:val="center"/>
          </w:tcPr>
          <w:p w:rsidR="00F56106" w:rsidRPr="00EF28C3" w:rsidRDefault="00547B33" w:rsidP="003C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15.02.19, с 15:00 до 16:00</w:t>
            </w:r>
          </w:p>
        </w:tc>
      </w:tr>
      <w:tr w:rsidR="005C2126" w:rsidRPr="00F56106" w:rsidTr="003C1CC7">
        <w:tc>
          <w:tcPr>
            <w:tcW w:w="2093" w:type="dxa"/>
            <w:vAlign w:val="center"/>
          </w:tcPr>
          <w:p w:rsidR="005C2126" w:rsidRPr="00EF28C3" w:rsidRDefault="005C2126" w:rsidP="005C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5C2126" w:rsidRPr="00EF28C3" w:rsidRDefault="005C2126" w:rsidP="005C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Вокзальная</w:t>
            </w:r>
          </w:p>
        </w:tc>
        <w:tc>
          <w:tcPr>
            <w:tcW w:w="3344" w:type="dxa"/>
            <w:vAlign w:val="center"/>
          </w:tcPr>
          <w:p w:rsidR="005C2126" w:rsidRPr="00EF28C3" w:rsidRDefault="005C2126" w:rsidP="005C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20.02.19, с 15:00 до 16:00</w:t>
            </w:r>
          </w:p>
        </w:tc>
      </w:tr>
      <w:tr w:rsidR="00973F77" w:rsidRPr="00F56106" w:rsidTr="003C1CC7">
        <w:tc>
          <w:tcPr>
            <w:tcW w:w="2093" w:type="dxa"/>
            <w:vAlign w:val="center"/>
          </w:tcPr>
          <w:p w:rsidR="00973F77" w:rsidRPr="00EF28C3" w:rsidRDefault="00973F77" w:rsidP="0097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973F77" w:rsidRPr="00973F77" w:rsidRDefault="00973F77" w:rsidP="0097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77">
              <w:rPr>
                <w:rFonts w:ascii="Times New Roman" w:hAnsi="Times New Roman" w:cs="Times New Roman"/>
                <w:sz w:val="24"/>
                <w:szCs w:val="24"/>
              </w:rPr>
              <w:t xml:space="preserve">ул. Вокзальная; ул. Яблочная;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ул.Овражная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ул.Щорса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1-5; </w:t>
            </w:r>
            <w:r w:rsidRPr="00973F77">
              <w:rPr>
                <w:rFonts w:ascii="Times New Roman" w:hAnsi="Times New Roman" w:cs="Times New Roman"/>
                <w:sz w:val="24"/>
                <w:szCs w:val="24"/>
              </w:rPr>
              <w:t xml:space="preserve">ул. Новая; </w:t>
            </w:r>
            <w:proofErr w:type="spellStart"/>
            <w:r w:rsidRPr="00973F77"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  <w:r w:rsidRPr="00973F77">
              <w:rPr>
                <w:rFonts w:ascii="Times New Roman" w:hAnsi="Times New Roman" w:cs="Times New Roman"/>
                <w:sz w:val="24"/>
                <w:szCs w:val="24"/>
              </w:rPr>
              <w:t xml:space="preserve"> 1-25, 29-69; ул. Школьная 3-11, 21-45;     </w:t>
            </w:r>
          </w:p>
          <w:p w:rsidR="00973F77" w:rsidRPr="00EF28C3" w:rsidRDefault="00973F77" w:rsidP="0097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77">
              <w:rPr>
                <w:rFonts w:ascii="Times New Roman" w:hAnsi="Times New Roman" w:cs="Times New Roman"/>
                <w:sz w:val="24"/>
                <w:szCs w:val="24"/>
              </w:rPr>
              <w:t>ул. Арсеньева 1-8; 11-20; ул. Некрасова 62-114; 33-51; АЗС "ТРИА"; Автоцентр 555; СТО 777; Магазин "Юность"</w:t>
            </w:r>
          </w:p>
        </w:tc>
        <w:tc>
          <w:tcPr>
            <w:tcW w:w="3344" w:type="dxa"/>
            <w:vAlign w:val="center"/>
          </w:tcPr>
          <w:p w:rsidR="00973F77" w:rsidRPr="00EF28C3" w:rsidRDefault="00973F77" w:rsidP="0097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21.02.19, с 14:00 до 16:00</w:t>
            </w:r>
          </w:p>
        </w:tc>
      </w:tr>
      <w:tr w:rsidR="00731632" w:rsidRPr="00F56106" w:rsidTr="000B0AD7">
        <w:tc>
          <w:tcPr>
            <w:tcW w:w="2093" w:type="dxa"/>
          </w:tcPr>
          <w:p w:rsidR="00731632" w:rsidRPr="00731632" w:rsidRDefault="00731632" w:rsidP="00731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731632" w:rsidRPr="00731632" w:rsidRDefault="00731632" w:rsidP="0097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Крупская</w:t>
            </w:r>
            <w:r w:rsidR="00572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</w:tcPr>
          <w:p w:rsidR="00731632" w:rsidRPr="00731632" w:rsidRDefault="00731632" w:rsidP="00731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01.03.19, с 10:00 до 12:00</w:t>
            </w:r>
          </w:p>
        </w:tc>
      </w:tr>
      <w:tr w:rsidR="00731632" w:rsidRPr="00F56106" w:rsidTr="000B0AD7">
        <w:tc>
          <w:tcPr>
            <w:tcW w:w="2093" w:type="dxa"/>
          </w:tcPr>
          <w:p w:rsidR="00731632" w:rsidRPr="00731632" w:rsidRDefault="00731632" w:rsidP="00731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731632" w:rsidRPr="00731632" w:rsidRDefault="00731632" w:rsidP="0097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</w:tc>
        <w:tc>
          <w:tcPr>
            <w:tcW w:w="3344" w:type="dxa"/>
          </w:tcPr>
          <w:p w:rsidR="00731632" w:rsidRPr="00731632" w:rsidRDefault="00731632" w:rsidP="00731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01.03.19, с 14:00 до 16:00</w:t>
            </w:r>
          </w:p>
        </w:tc>
      </w:tr>
      <w:tr w:rsidR="00FC4D88" w:rsidRPr="00F56106" w:rsidTr="00973CD7">
        <w:tc>
          <w:tcPr>
            <w:tcW w:w="2093" w:type="dxa"/>
            <w:vAlign w:val="center"/>
          </w:tcPr>
          <w:p w:rsidR="00FC4D88" w:rsidRPr="00731632" w:rsidRDefault="00FC4D88" w:rsidP="00FC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FC4D88" w:rsidRPr="00731632" w:rsidRDefault="00FC4D88" w:rsidP="00FC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0F101C">
              <w:rPr>
                <w:rFonts w:ascii="Times New Roman" w:hAnsi="Times New Roman" w:cs="Times New Roman"/>
                <w:sz w:val="24"/>
                <w:szCs w:val="24"/>
              </w:rPr>
              <w:t>;  ул. Рабочая;  ул. Школьная.</w:t>
            </w:r>
          </w:p>
        </w:tc>
        <w:tc>
          <w:tcPr>
            <w:tcW w:w="3344" w:type="dxa"/>
          </w:tcPr>
          <w:p w:rsidR="00FC4D88" w:rsidRPr="00731632" w:rsidRDefault="00FC4D88" w:rsidP="00FC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.03.19, с 14:00 до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2F4C" w:rsidRPr="00F56106" w:rsidTr="008E6539">
        <w:tc>
          <w:tcPr>
            <w:tcW w:w="2093" w:type="dxa"/>
            <w:vAlign w:val="center"/>
          </w:tcPr>
          <w:p w:rsidR="00572F4C" w:rsidRPr="00731632" w:rsidRDefault="00572F4C" w:rsidP="0057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572F4C" w:rsidRPr="00731632" w:rsidRDefault="00572F4C" w:rsidP="0057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Крупская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</w:tcPr>
          <w:p w:rsidR="00572F4C" w:rsidRPr="00731632" w:rsidRDefault="00572F4C" w:rsidP="0057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.03.19, с 14:00 до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59D5" w:rsidRPr="00F56106" w:rsidTr="000B0533">
        <w:tc>
          <w:tcPr>
            <w:tcW w:w="2093" w:type="dxa"/>
            <w:vAlign w:val="center"/>
          </w:tcPr>
          <w:p w:rsidR="00BD59D5" w:rsidRPr="00731632" w:rsidRDefault="00BD59D5" w:rsidP="00BD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BD59D5" w:rsidRPr="00731632" w:rsidRDefault="00BD59D5" w:rsidP="00BD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</w:tc>
        <w:tc>
          <w:tcPr>
            <w:tcW w:w="3344" w:type="dxa"/>
          </w:tcPr>
          <w:p w:rsidR="00BD59D5" w:rsidRPr="00731632" w:rsidRDefault="00BD59D5" w:rsidP="00BD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.03.19, с 14:00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594E" w:rsidRPr="00F56106" w:rsidTr="003C1CC7">
        <w:tc>
          <w:tcPr>
            <w:tcW w:w="2093" w:type="dxa"/>
            <w:vAlign w:val="center"/>
          </w:tcPr>
          <w:p w:rsidR="0062594E" w:rsidRPr="00731632" w:rsidRDefault="0062594E" w:rsidP="0062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62594E" w:rsidRPr="0062594E" w:rsidRDefault="0062594E" w:rsidP="0062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4E">
              <w:rPr>
                <w:rFonts w:ascii="Times New Roman" w:hAnsi="Times New Roman" w:cs="Times New Roman"/>
                <w:sz w:val="24"/>
                <w:szCs w:val="24"/>
              </w:rPr>
              <w:t>ул. Арсеньева; ул. Некрасова.</w:t>
            </w:r>
          </w:p>
        </w:tc>
        <w:tc>
          <w:tcPr>
            <w:tcW w:w="3344" w:type="dxa"/>
            <w:vAlign w:val="center"/>
          </w:tcPr>
          <w:p w:rsidR="0062594E" w:rsidRPr="00731632" w:rsidRDefault="0062594E" w:rsidP="0062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2594E">
              <w:rPr>
                <w:rFonts w:ascii="Times New Roman" w:hAnsi="Times New Roman" w:cs="Times New Roman"/>
                <w:sz w:val="24"/>
                <w:szCs w:val="24"/>
              </w:rPr>
              <w:t>.03.19, с 14:00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594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521499" w:rsidRPr="00F56106" w:rsidTr="003C1CC7">
        <w:tc>
          <w:tcPr>
            <w:tcW w:w="2093" w:type="dxa"/>
            <w:vAlign w:val="center"/>
          </w:tcPr>
          <w:p w:rsidR="00521499" w:rsidRPr="00731632" w:rsidRDefault="00521499" w:rsidP="0052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521499" w:rsidRPr="00731632" w:rsidRDefault="00521499" w:rsidP="0052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 2,4,6,8,10; Южная1-9;           Замена приборов учета</w:t>
            </w:r>
          </w:p>
        </w:tc>
        <w:tc>
          <w:tcPr>
            <w:tcW w:w="3344" w:type="dxa"/>
            <w:vAlign w:val="center"/>
          </w:tcPr>
          <w:p w:rsidR="00521499" w:rsidRPr="00731632" w:rsidRDefault="00521499" w:rsidP="0052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12.03.19, с 09:00 до 16:00</w:t>
            </w:r>
          </w:p>
        </w:tc>
      </w:tr>
      <w:tr w:rsidR="00F907F5" w:rsidRPr="00F56106" w:rsidTr="003C1CC7">
        <w:tc>
          <w:tcPr>
            <w:tcW w:w="2093" w:type="dxa"/>
            <w:vAlign w:val="center"/>
          </w:tcPr>
          <w:p w:rsidR="00F907F5" w:rsidRPr="00731632" w:rsidRDefault="00F907F5" w:rsidP="00F9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F907F5" w:rsidRPr="00731632" w:rsidRDefault="00F907F5" w:rsidP="00F9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14-24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41-63</w:t>
            </w:r>
          </w:p>
        </w:tc>
        <w:tc>
          <w:tcPr>
            <w:tcW w:w="3344" w:type="dxa"/>
            <w:vAlign w:val="center"/>
          </w:tcPr>
          <w:p w:rsidR="00F907F5" w:rsidRPr="00731632" w:rsidRDefault="00F907F5" w:rsidP="00F9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13.03.19, с 10:00 до 12:00</w:t>
            </w:r>
          </w:p>
        </w:tc>
      </w:tr>
      <w:tr w:rsidR="00106944" w:rsidRPr="00F56106" w:rsidTr="003C1CC7">
        <w:tc>
          <w:tcPr>
            <w:tcW w:w="2093" w:type="dxa"/>
            <w:vAlign w:val="center"/>
          </w:tcPr>
          <w:p w:rsidR="00106944" w:rsidRPr="00731632" w:rsidRDefault="00106944" w:rsidP="0010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Default="00106944" w:rsidP="0010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Лазо 291-295</w:t>
            </w:r>
          </w:p>
          <w:p w:rsidR="00106944" w:rsidRDefault="00106944" w:rsidP="00106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944" w:rsidRPr="00731632" w:rsidRDefault="00106944" w:rsidP="0010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 20-44; ул. Первомайская 32-54;51-77</w:t>
            </w:r>
          </w:p>
        </w:tc>
        <w:tc>
          <w:tcPr>
            <w:tcW w:w="3344" w:type="dxa"/>
            <w:vAlign w:val="center"/>
          </w:tcPr>
          <w:p w:rsidR="00106944" w:rsidRDefault="00106944" w:rsidP="0010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15.03.19, с 09:30 до 12:00</w:t>
            </w:r>
          </w:p>
          <w:p w:rsidR="00106944" w:rsidRDefault="00106944" w:rsidP="0010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 14:00 до 16:30</w:t>
            </w:r>
          </w:p>
          <w:p w:rsidR="00106944" w:rsidRPr="00731632" w:rsidRDefault="00106944" w:rsidP="0010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 14:00 до 16-00</w:t>
            </w:r>
          </w:p>
        </w:tc>
      </w:tr>
    </w:tbl>
    <w:p w:rsidR="00CF22C2" w:rsidRPr="003C1CC7" w:rsidRDefault="00EF28C3" w:rsidP="003C1C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CC7">
        <w:rPr>
          <w:rFonts w:ascii="Times New Roman" w:hAnsi="Times New Roman" w:cs="Times New Roman"/>
          <w:sz w:val="24"/>
          <w:szCs w:val="24"/>
        </w:rPr>
        <w:t>Информация о плановых ремонтных работах объектов электросетевого хозяйства</w:t>
      </w:r>
    </w:p>
    <w:p w:rsidR="003C1CC7" w:rsidRDefault="003C1CC7" w:rsidP="003C1C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CC7">
        <w:rPr>
          <w:rFonts w:ascii="Times New Roman" w:hAnsi="Times New Roman" w:cs="Times New Roman"/>
          <w:sz w:val="24"/>
          <w:szCs w:val="24"/>
        </w:rPr>
        <w:t>Хорольского МУПЭС</w:t>
      </w:r>
    </w:p>
    <w:p w:rsidR="00731632" w:rsidRDefault="00731632" w:rsidP="003C1C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год.</w:t>
      </w:r>
    </w:p>
    <w:tbl>
      <w:tblPr>
        <w:tblStyle w:val="a3"/>
        <w:tblpPr w:leftFromText="180" w:rightFromText="180" w:vertAnchor="page" w:horzAnchor="margin" w:tblpY="1775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3344"/>
      </w:tblGrid>
      <w:tr w:rsidR="00106944" w:rsidRPr="00F56106" w:rsidTr="0050784F">
        <w:trPr>
          <w:trHeight w:val="841"/>
        </w:trPr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245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Адреса объектов,  </w:t>
            </w:r>
          </w:p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отключенных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от электроснабжения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Дата и время отключения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1-15,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25-41, 28-62.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09.01.19, с 13:30 до 16:00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Чапаева 16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09.01.19, с 14:00 до 16:00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Лазо.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11.01.19, с 14:00 до 17:00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2-22, Первомайская, 10-49, Ленинская, 63-85, база ГРАСП, администрация ХСП, ГИБДД, 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11.01.19, с 16:00 до 17:00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23-28;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32-54, 51-71; ул. Лазо 291-295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17.01.19, с 10:00 до 12:00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Калининская, 77-118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21.01.19,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13:20 до 14:00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, 80, 86, Сбербанк.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22.01.19,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16:00 до 17:00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Блюхера, 11-20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29.01.19,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10:00 до 11:00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, 80, 86; Сбербанк; Начальная Средняя Школа;</w:t>
            </w:r>
          </w:p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Лучик.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29.01.19, 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Садовая №20-26; ул. Гагарина №1-13; 2-10;</w:t>
            </w:r>
          </w:p>
          <w:p w:rsidR="00106944" w:rsidRPr="00EF28C3" w:rsidRDefault="00106944" w:rsidP="0050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1-13;2-12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01.02.19,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09:30 до 11:30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Чапаева 13,15,16,17,18,19,20.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04.02.19,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09:30 до 11:30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Котовского 12;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ушкинская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34-46; ул. Октябрьская 67-73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04.02.19, 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14:30 до 16:30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Котовского;  ул. Лесная;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ушкинская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34-36; ул. Октябрьская 67-77:  «Алан» ИП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Боровинский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08.02.19,  с 14:00 до 17:00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Вокзальная;  ул. Яблочная;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вражная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11.02.19, 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09:30 до 11:30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64-104, 43-69;  пер. Советский, газовый участок; </w:t>
            </w:r>
            <w:proofErr w:type="spell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сенняя</w:t>
            </w:r>
            <w:proofErr w:type="spellEnd"/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 1-5;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 xml:space="preserve">11.02.19, </w:t>
            </w:r>
            <w:r w:rsidRPr="00EF28C3">
              <w:rPr>
                <w:sz w:val="24"/>
                <w:szCs w:val="24"/>
              </w:rPr>
              <w:t xml:space="preserve"> </w:t>
            </w: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с 14:00 до 15:30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 xml:space="preserve">ул. Яблочная; </w:t>
            </w:r>
            <w:proofErr w:type="spellStart"/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вражная</w:t>
            </w:r>
            <w:proofErr w:type="spellEnd"/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 xml:space="preserve">.02.19,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33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 18-22; </w:t>
            </w:r>
            <w:proofErr w:type="spellStart"/>
            <w:r w:rsidRPr="00547B3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47B3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47B33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  <w:proofErr w:type="spellEnd"/>
            <w:r w:rsidRPr="00547B33">
              <w:rPr>
                <w:rFonts w:ascii="Times New Roman" w:hAnsi="Times New Roman" w:cs="Times New Roman"/>
                <w:sz w:val="24"/>
                <w:szCs w:val="24"/>
              </w:rPr>
              <w:t xml:space="preserve"> 64,68,72,74,78;  Казначейство; Почта ; Связь; Школа искусств.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15.02.19, с 15:00 до 16:00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C3">
              <w:rPr>
                <w:rFonts w:ascii="Times New Roman" w:hAnsi="Times New Roman" w:cs="Times New Roman"/>
                <w:sz w:val="24"/>
                <w:szCs w:val="24"/>
              </w:rPr>
              <w:t>ул. Вокзальная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20.02.19, с 15:00 до 16:00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A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973F77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77">
              <w:rPr>
                <w:rFonts w:ascii="Times New Roman" w:hAnsi="Times New Roman" w:cs="Times New Roman"/>
                <w:sz w:val="24"/>
                <w:szCs w:val="24"/>
              </w:rPr>
              <w:t xml:space="preserve">ул. Вокзальная; ул. Яблочная;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вражная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ул.Щорса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1-5; </w:t>
            </w:r>
            <w:r w:rsidRPr="00973F77">
              <w:rPr>
                <w:rFonts w:ascii="Times New Roman" w:hAnsi="Times New Roman" w:cs="Times New Roman"/>
                <w:sz w:val="24"/>
                <w:szCs w:val="24"/>
              </w:rPr>
              <w:t xml:space="preserve">ул. Новая; </w:t>
            </w:r>
            <w:proofErr w:type="spellStart"/>
            <w:r w:rsidRPr="00973F77"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  <w:r w:rsidRPr="00973F77">
              <w:rPr>
                <w:rFonts w:ascii="Times New Roman" w:hAnsi="Times New Roman" w:cs="Times New Roman"/>
                <w:sz w:val="24"/>
                <w:szCs w:val="24"/>
              </w:rPr>
              <w:t xml:space="preserve"> 1-25, 29-69; ул. Школьная 3-11, 21-45;     </w:t>
            </w:r>
          </w:p>
          <w:p w:rsidR="00106944" w:rsidRPr="00EF28C3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77">
              <w:rPr>
                <w:rFonts w:ascii="Times New Roman" w:hAnsi="Times New Roman" w:cs="Times New Roman"/>
                <w:sz w:val="24"/>
                <w:szCs w:val="24"/>
              </w:rPr>
              <w:t>ул. Арсеньева 1-8; 11-20; ул. Некрасова 62-114; 33-51; АЗС "ТРИА"; Автоцентр 555; СТО 777; Магазин "Юность"</w:t>
            </w:r>
          </w:p>
        </w:tc>
        <w:tc>
          <w:tcPr>
            <w:tcW w:w="3344" w:type="dxa"/>
            <w:vAlign w:val="center"/>
          </w:tcPr>
          <w:p w:rsidR="00106944" w:rsidRPr="00EF28C3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21.02.19, с 14:00 до 16:00</w:t>
            </w:r>
          </w:p>
        </w:tc>
      </w:tr>
      <w:tr w:rsidR="00106944" w:rsidRPr="00F56106" w:rsidTr="0050784F">
        <w:tc>
          <w:tcPr>
            <w:tcW w:w="2093" w:type="dxa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731632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Крупская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01.03.19, с 10:00 до 12:00</w:t>
            </w:r>
          </w:p>
        </w:tc>
      </w:tr>
      <w:tr w:rsidR="00106944" w:rsidRPr="00F56106" w:rsidTr="0050784F">
        <w:tc>
          <w:tcPr>
            <w:tcW w:w="2093" w:type="dxa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731632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</w:tc>
        <w:tc>
          <w:tcPr>
            <w:tcW w:w="3344" w:type="dxa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01.03.19, с 14:00 до 16:00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731632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ул. Рабочая;  ул. Школьная.</w:t>
            </w:r>
          </w:p>
        </w:tc>
        <w:tc>
          <w:tcPr>
            <w:tcW w:w="3344" w:type="dxa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.03.19, с 14:00 до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731632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Крупская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.03.19, с 14:00 до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731632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</w:tc>
        <w:tc>
          <w:tcPr>
            <w:tcW w:w="3344" w:type="dxa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.03.19, с 14:00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62594E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4E">
              <w:rPr>
                <w:rFonts w:ascii="Times New Roman" w:hAnsi="Times New Roman" w:cs="Times New Roman"/>
                <w:sz w:val="24"/>
                <w:szCs w:val="24"/>
              </w:rPr>
              <w:t>ул. Арсеньева; ул. Некрасова.</w:t>
            </w:r>
          </w:p>
        </w:tc>
        <w:tc>
          <w:tcPr>
            <w:tcW w:w="3344" w:type="dxa"/>
            <w:vAlign w:val="center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2594E">
              <w:rPr>
                <w:rFonts w:ascii="Times New Roman" w:hAnsi="Times New Roman" w:cs="Times New Roman"/>
                <w:sz w:val="24"/>
                <w:szCs w:val="24"/>
              </w:rPr>
              <w:t>.03.19, с 14:00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594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731632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 2,4,6,8,10; Южная1-9;           Замена приборов учета</w:t>
            </w:r>
          </w:p>
        </w:tc>
        <w:tc>
          <w:tcPr>
            <w:tcW w:w="3344" w:type="dxa"/>
            <w:vAlign w:val="center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12.03.19, с 09:00 до 16:00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Pr="00731632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14-24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41-63</w:t>
            </w:r>
          </w:p>
        </w:tc>
        <w:tc>
          <w:tcPr>
            <w:tcW w:w="3344" w:type="dxa"/>
            <w:vAlign w:val="center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13.03.19, с 10:00 до 12:00</w:t>
            </w:r>
          </w:p>
        </w:tc>
      </w:tr>
      <w:tr w:rsidR="00106944" w:rsidRPr="00F56106" w:rsidTr="0050784F">
        <w:tc>
          <w:tcPr>
            <w:tcW w:w="2093" w:type="dxa"/>
            <w:vAlign w:val="center"/>
          </w:tcPr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06944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Лазо 291-295</w:t>
            </w:r>
          </w:p>
          <w:p w:rsidR="00106944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944" w:rsidRPr="00731632" w:rsidRDefault="00106944" w:rsidP="0050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 20-44; ул. Первомайская 32-54;51-77</w:t>
            </w:r>
          </w:p>
        </w:tc>
        <w:tc>
          <w:tcPr>
            <w:tcW w:w="3344" w:type="dxa"/>
            <w:vAlign w:val="center"/>
          </w:tcPr>
          <w:p w:rsidR="00106944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15.03.19, с 09:30 до 12:00</w:t>
            </w:r>
          </w:p>
          <w:p w:rsidR="00106944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 14:00 до 16:30</w:t>
            </w:r>
          </w:p>
          <w:p w:rsidR="00106944" w:rsidRPr="00731632" w:rsidRDefault="00106944" w:rsidP="0050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 14:00 до 16-00</w:t>
            </w:r>
          </w:p>
        </w:tc>
      </w:tr>
      <w:tr w:rsidR="00106944" w:rsidRPr="00106944" w:rsidTr="00106944">
        <w:trPr>
          <w:trHeight w:val="841"/>
        </w:trPr>
        <w:tc>
          <w:tcPr>
            <w:tcW w:w="2093" w:type="dxa"/>
            <w:vAlign w:val="center"/>
          </w:tcPr>
          <w:p w:rsidR="00106944" w:rsidRPr="00106944" w:rsidRDefault="00106944" w:rsidP="00B776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Населенный пункт</w:t>
            </w:r>
          </w:p>
        </w:tc>
        <w:tc>
          <w:tcPr>
            <w:tcW w:w="5245" w:type="dxa"/>
            <w:vAlign w:val="center"/>
          </w:tcPr>
          <w:p w:rsidR="00106944" w:rsidRPr="00106944" w:rsidRDefault="00106944" w:rsidP="00B776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Адреса объектов,</w:t>
            </w:r>
          </w:p>
          <w:p w:rsidR="00106944" w:rsidRPr="00106944" w:rsidRDefault="00106944" w:rsidP="00B776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отключенных</w:t>
            </w:r>
            <w:proofErr w:type="gramEnd"/>
            <w:r w:rsidRPr="00106944">
              <w:rPr>
                <w:rFonts w:ascii="Times New Roman" w:hAnsi="Times New Roman" w:cs="Times New Roman"/>
                <w:sz w:val="24"/>
                <w:szCs w:val="24"/>
              </w:rPr>
              <w:t xml:space="preserve"> от электроснабжения</w:t>
            </w:r>
          </w:p>
        </w:tc>
        <w:tc>
          <w:tcPr>
            <w:tcW w:w="3344" w:type="dxa"/>
            <w:vAlign w:val="center"/>
          </w:tcPr>
          <w:p w:rsidR="00106944" w:rsidRPr="00106944" w:rsidRDefault="00106944" w:rsidP="00B776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44">
              <w:rPr>
                <w:rFonts w:ascii="Times New Roman" w:hAnsi="Times New Roman" w:cs="Times New Roman"/>
                <w:sz w:val="24"/>
                <w:szCs w:val="24"/>
              </w:rPr>
              <w:t>Дата и время отключения</w:t>
            </w:r>
          </w:p>
        </w:tc>
      </w:tr>
      <w:tr w:rsidR="00F45EB2" w:rsidRPr="00106944" w:rsidTr="00F45EB2">
        <w:trPr>
          <w:trHeight w:val="287"/>
        </w:trPr>
        <w:tc>
          <w:tcPr>
            <w:tcW w:w="2093" w:type="dxa"/>
            <w:vAlign w:val="center"/>
          </w:tcPr>
          <w:p w:rsidR="00F45EB2" w:rsidRPr="00731632" w:rsidRDefault="00F45EB2" w:rsidP="00F4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F45EB2" w:rsidRPr="00731632" w:rsidRDefault="00F45EB2" w:rsidP="00F4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Лазо 291-295</w:t>
            </w:r>
          </w:p>
        </w:tc>
        <w:tc>
          <w:tcPr>
            <w:tcW w:w="3344" w:type="dxa"/>
            <w:vAlign w:val="center"/>
          </w:tcPr>
          <w:p w:rsidR="00F45EB2" w:rsidRDefault="00F45EB2" w:rsidP="00F4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18.03.19, с 09:30 до 12:00</w:t>
            </w:r>
          </w:p>
          <w:p w:rsidR="00F515D4" w:rsidRPr="00731632" w:rsidRDefault="00F515D4" w:rsidP="00F4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 14:00 до 16:30</w:t>
            </w:r>
          </w:p>
        </w:tc>
      </w:tr>
      <w:tr w:rsidR="00F515D4" w:rsidRPr="00106944" w:rsidTr="00A15DFC">
        <w:tc>
          <w:tcPr>
            <w:tcW w:w="2093" w:type="dxa"/>
            <w:vAlign w:val="center"/>
          </w:tcPr>
          <w:p w:rsidR="00F515D4" w:rsidRPr="00731632" w:rsidRDefault="00F515D4" w:rsidP="00F5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F515D4" w:rsidRPr="00731632" w:rsidRDefault="00F515D4" w:rsidP="00F5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Лазо 291-295</w:t>
            </w:r>
          </w:p>
        </w:tc>
        <w:tc>
          <w:tcPr>
            <w:tcW w:w="3344" w:type="dxa"/>
            <w:vAlign w:val="center"/>
          </w:tcPr>
          <w:p w:rsidR="00F515D4" w:rsidRPr="00731632" w:rsidRDefault="00F515D4" w:rsidP="00F5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19.03.19, с 09:30 до 12:00</w:t>
            </w:r>
          </w:p>
        </w:tc>
      </w:tr>
      <w:tr w:rsidR="00F515D4" w:rsidRPr="00106944" w:rsidTr="00C3322E">
        <w:tc>
          <w:tcPr>
            <w:tcW w:w="2093" w:type="dxa"/>
            <w:vAlign w:val="center"/>
          </w:tcPr>
          <w:p w:rsidR="00F515D4" w:rsidRPr="00731632" w:rsidRDefault="00F515D4" w:rsidP="00F5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F515D4" w:rsidRPr="00731632" w:rsidRDefault="00F515D4" w:rsidP="00F5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Космонавтов 11;13</w:t>
            </w:r>
          </w:p>
        </w:tc>
        <w:tc>
          <w:tcPr>
            <w:tcW w:w="3344" w:type="dxa"/>
            <w:vAlign w:val="center"/>
          </w:tcPr>
          <w:p w:rsidR="00F515D4" w:rsidRPr="00731632" w:rsidRDefault="00F515D4" w:rsidP="00F5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18.03.19, с 14:00 до 15:00</w:t>
            </w:r>
          </w:p>
        </w:tc>
      </w:tr>
      <w:tr w:rsidR="00E37105" w:rsidRPr="00106944" w:rsidTr="005D2616">
        <w:tc>
          <w:tcPr>
            <w:tcW w:w="2093" w:type="dxa"/>
            <w:vAlign w:val="center"/>
          </w:tcPr>
          <w:p w:rsidR="00E37105" w:rsidRPr="00731632" w:rsidRDefault="00E37105" w:rsidP="00E3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E37105" w:rsidRPr="00731632" w:rsidRDefault="00E37105" w:rsidP="005D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14-24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41-63</w:t>
            </w:r>
          </w:p>
        </w:tc>
        <w:tc>
          <w:tcPr>
            <w:tcW w:w="3344" w:type="dxa"/>
            <w:vAlign w:val="center"/>
          </w:tcPr>
          <w:p w:rsidR="00E37105" w:rsidRDefault="00E37105" w:rsidP="00E3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25.03.19, с 10:00 до 12:00</w:t>
            </w:r>
          </w:p>
          <w:p w:rsidR="00E37105" w:rsidRPr="00731632" w:rsidRDefault="00E37105" w:rsidP="00E3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 14:00 до 16:30</w:t>
            </w:r>
          </w:p>
        </w:tc>
      </w:tr>
      <w:tr w:rsidR="00586022" w:rsidRPr="00106944" w:rsidTr="005D2616">
        <w:tc>
          <w:tcPr>
            <w:tcW w:w="2093" w:type="dxa"/>
            <w:vAlign w:val="center"/>
          </w:tcPr>
          <w:p w:rsidR="00586022" w:rsidRPr="00731632" w:rsidRDefault="00586022" w:rsidP="00E3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586022" w:rsidRPr="00731632" w:rsidRDefault="00586022" w:rsidP="005D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Блюхера</w:t>
            </w:r>
          </w:p>
        </w:tc>
        <w:tc>
          <w:tcPr>
            <w:tcW w:w="3344" w:type="dxa"/>
            <w:vAlign w:val="center"/>
          </w:tcPr>
          <w:p w:rsidR="00586022" w:rsidRDefault="00586022" w:rsidP="0058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26.03.19,с 09:30 до 12:00</w:t>
            </w:r>
          </w:p>
          <w:p w:rsidR="00586022" w:rsidRDefault="00586022" w:rsidP="0058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 14:00 до 16:30</w:t>
            </w:r>
          </w:p>
        </w:tc>
      </w:tr>
      <w:tr w:rsidR="00106944" w:rsidRPr="00106944" w:rsidTr="005D2616">
        <w:trPr>
          <w:trHeight w:val="282"/>
        </w:trPr>
        <w:tc>
          <w:tcPr>
            <w:tcW w:w="2093" w:type="dxa"/>
            <w:vAlign w:val="center"/>
          </w:tcPr>
          <w:p w:rsidR="00106944" w:rsidRPr="00106944" w:rsidRDefault="00586022" w:rsidP="005860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106944" w:rsidRPr="00106944" w:rsidRDefault="00586022" w:rsidP="005D2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1-7; 8-12;  ул. Луговая 38-50</w:t>
            </w:r>
          </w:p>
        </w:tc>
        <w:tc>
          <w:tcPr>
            <w:tcW w:w="3344" w:type="dxa"/>
            <w:vAlign w:val="center"/>
          </w:tcPr>
          <w:p w:rsidR="00106944" w:rsidRPr="00106944" w:rsidRDefault="00586022" w:rsidP="005860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27.03.19,с 14:20 до 15:20</w:t>
            </w:r>
          </w:p>
        </w:tc>
      </w:tr>
      <w:tr w:rsidR="005D2616" w:rsidRPr="00106944" w:rsidTr="005D2616">
        <w:tc>
          <w:tcPr>
            <w:tcW w:w="2093" w:type="dxa"/>
            <w:vAlign w:val="center"/>
          </w:tcPr>
          <w:p w:rsidR="005D2616" w:rsidRPr="00731632" w:rsidRDefault="005D2616" w:rsidP="005D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5D2616" w:rsidRPr="00731632" w:rsidRDefault="005D2616" w:rsidP="005D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Блюхера;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  <w:vAlign w:val="center"/>
          </w:tcPr>
          <w:p w:rsidR="005D2616" w:rsidRDefault="005D2616" w:rsidP="005D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28.03.19, с 09:30 до 12:00</w:t>
            </w:r>
          </w:p>
          <w:p w:rsidR="005D2616" w:rsidRDefault="005D2616" w:rsidP="005D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 14:00 до 16:30</w:t>
            </w:r>
          </w:p>
        </w:tc>
      </w:tr>
      <w:tr w:rsidR="00C46397" w:rsidRPr="00106944" w:rsidTr="0008753B">
        <w:tc>
          <w:tcPr>
            <w:tcW w:w="2093" w:type="dxa"/>
            <w:vAlign w:val="center"/>
          </w:tcPr>
          <w:p w:rsidR="00C46397" w:rsidRPr="00731632" w:rsidRDefault="00C46397" w:rsidP="00C4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C46397" w:rsidRPr="00731632" w:rsidRDefault="00C46397" w:rsidP="00C4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39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46397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C46397">
              <w:rPr>
                <w:rFonts w:ascii="Times New Roman" w:hAnsi="Times New Roman" w:cs="Times New Roman"/>
                <w:sz w:val="24"/>
                <w:szCs w:val="24"/>
              </w:rPr>
              <w:t xml:space="preserve"> 2-18; 28-48; 5-9; 15-27;  ул. Горького 1-7.</w:t>
            </w:r>
          </w:p>
        </w:tc>
        <w:tc>
          <w:tcPr>
            <w:tcW w:w="3344" w:type="dxa"/>
            <w:vAlign w:val="center"/>
          </w:tcPr>
          <w:p w:rsidR="00C46397" w:rsidRDefault="00C46397" w:rsidP="00C4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29.03.19, с 09:30 до 12:00</w:t>
            </w:r>
          </w:p>
          <w:p w:rsidR="00C46397" w:rsidRDefault="00C46397" w:rsidP="00C4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 14:00 до 16:30</w:t>
            </w:r>
          </w:p>
        </w:tc>
      </w:tr>
      <w:tr w:rsidR="00A1601B" w:rsidRPr="00106944" w:rsidTr="00A1601B">
        <w:tc>
          <w:tcPr>
            <w:tcW w:w="2093" w:type="dxa"/>
            <w:vAlign w:val="center"/>
          </w:tcPr>
          <w:p w:rsidR="00A1601B" w:rsidRPr="00731632" w:rsidRDefault="00A1601B" w:rsidP="00A16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A1601B" w:rsidRPr="00106944" w:rsidRDefault="00A1601B" w:rsidP="00A160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Лазо 161; 163; 5/26; 5/28</w:t>
            </w:r>
          </w:p>
        </w:tc>
        <w:tc>
          <w:tcPr>
            <w:tcW w:w="3344" w:type="dxa"/>
            <w:vAlign w:val="center"/>
          </w:tcPr>
          <w:p w:rsidR="00A1601B" w:rsidRPr="00106944" w:rsidRDefault="00A1601B" w:rsidP="00A160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01.04.19, с 15:00 до 15:30</w:t>
            </w:r>
          </w:p>
        </w:tc>
      </w:tr>
      <w:tr w:rsidR="00194C9C" w:rsidRPr="00106944" w:rsidTr="00D506BC">
        <w:tc>
          <w:tcPr>
            <w:tcW w:w="2093" w:type="dxa"/>
            <w:vAlign w:val="center"/>
          </w:tcPr>
          <w:p w:rsidR="00194C9C" w:rsidRPr="00731632" w:rsidRDefault="00194C9C" w:rsidP="0019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194C9C" w:rsidRPr="00731632" w:rsidRDefault="00194C9C" w:rsidP="0019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Щорса 1-5; АЗС «ТРИА»</w:t>
            </w:r>
          </w:p>
        </w:tc>
        <w:tc>
          <w:tcPr>
            <w:tcW w:w="3344" w:type="dxa"/>
            <w:vAlign w:val="center"/>
          </w:tcPr>
          <w:p w:rsidR="00194C9C" w:rsidRDefault="00194C9C" w:rsidP="0019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04.04.19, с 09:15 до 12:00</w:t>
            </w:r>
          </w:p>
        </w:tc>
      </w:tr>
      <w:tr w:rsidR="006314FB" w:rsidRPr="00106944" w:rsidTr="006314FB">
        <w:tc>
          <w:tcPr>
            <w:tcW w:w="2093" w:type="dxa"/>
            <w:vAlign w:val="center"/>
          </w:tcPr>
          <w:p w:rsidR="006314FB" w:rsidRPr="00106944" w:rsidRDefault="006314FB" w:rsidP="00631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6314FB" w:rsidRDefault="006314FB" w:rsidP="006314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1-7; 8-12;  ул. Луговая 38-50</w:t>
            </w:r>
          </w:p>
          <w:p w:rsidR="006314FB" w:rsidRDefault="006314FB" w:rsidP="006314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FB" w:rsidRPr="00106944" w:rsidRDefault="006314FB" w:rsidP="006314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13-19</w:t>
            </w:r>
          </w:p>
        </w:tc>
        <w:tc>
          <w:tcPr>
            <w:tcW w:w="3344" w:type="dxa"/>
            <w:vAlign w:val="center"/>
          </w:tcPr>
          <w:p w:rsidR="006314FB" w:rsidRDefault="006314FB" w:rsidP="00631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05.04.19,с 09:15 до 12:00  </w:t>
            </w:r>
          </w:p>
          <w:p w:rsidR="006314FB" w:rsidRDefault="006314FB" w:rsidP="006314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 14:00 до 16:00</w:t>
            </w:r>
          </w:p>
          <w:p w:rsidR="006314FB" w:rsidRPr="00106944" w:rsidRDefault="006314FB" w:rsidP="00D964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14:00 до 15:00  </w:t>
            </w:r>
          </w:p>
        </w:tc>
      </w:tr>
      <w:tr w:rsidR="000728A2" w:rsidRPr="00106944" w:rsidTr="00586022">
        <w:tc>
          <w:tcPr>
            <w:tcW w:w="2093" w:type="dxa"/>
            <w:vAlign w:val="center"/>
          </w:tcPr>
          <w:p w:rsidR="000728A2" w:rsidRPr="00106944" w:rsidRDefault="000728A2" w:rsidP="000728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0728A2" w:rsidRDefault="000728A2" w:rsidP="000728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1-7; 8-12;  ул. Луговая 38-50</w:t>
            </w:r>
          </w:p>
          <w:p w:rsidR="000728A2" w:rsidRDefault="000728A2" w:rsidP="000728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A2" w:rsidRPr="00106944" w:rsidRDefault="000728A2" w:rsidP="000728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13-19</w:t>
            </w:r>
          </w:p>
        </w:tc>
        <w:tc>
          <w:tcPr>
            <w:tcW w:w="3344" w:type="dxa"/>
            <w:vAlign w:val="center"/>
          </w:tcPr>
          <w:p w:rsidR="000728A2" w:rsidRDefault="000728A2" w:rsidP="000728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08.04.19,с 09:15 до 12:00  </w:t>
            </w:r>
          </w:p>
          <w:p w:rsidR="000728A2" w:rsidRDefault="000728A2" w:rsidP="000728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0728A2" w:rsidRPr="00106944" w:rsidRDefault="000728A2" w:rsidP="00D964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14:00 до 1</w:t>
            </w:r>
            <w:r w:rsidR="00AE37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 </w:t>
            </w:r>
          </w:p>
        </w:tc>
      </w:tr>
      <w:tr w:rsidR="00AE37F4" w:rsidRPr="00106944" w:rsidTr="00586022">
        <w:tc>
          <w:tcPr>
            <w:tcW w:w="2093" w:type="dxa"/>
            <w:vAlign w:val="center"/>
          </w:tcPr>
          <w:p w:rsidR="00AE37F4" w:rsidRPr="00106944" w:rsidRDefault="00AE37F4" w:rsidP="00AE37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AE37F4" w:rsidRDefault="00AE37F4" w:rsidP="00AE37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t xml:space="preserve"> </w:t>
            </w:r>
            <w:proofErr w:type="spellStart"/>
            <w:r w:rsidRPr="00AE37F4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AE37F4">
              <w:rPr>
                <w:rFonts w:ascii="Times New Roman" w:hAnsi="Times New Roman" w:cs="Times New Roman"/>
                <w:sz w:val="24"/>
                <w:szCs w:val="24"/>
              </w:rPr>
              <w:t xml:space="preserve"> 13-19</w:t>
            </w:r>
          </w:p>
          <w:p w:rsidR="00AE37F4" w:rsidRDefault="00AE37F4" w:rsidP="00AE37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F4" w:rsidRDefault="00AE37F4" w:rsidP="00AE37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t xml:space="preserve"> </w:t>
            </w:r>
            <w:proofErr w:type="spellStart"/>
            <w:r w:rsidRPr="00AE37F4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AE37F4">
              <w:rPr>
                <w:rFonts w:ascii="Times New Roman" w:hAnsi="Times New Roman" w:cs="Times New Roman"/>
                <w:sz w:val="24"/>
                <w:szCs w:val="24"/>
              </w:rPr>
              <w:t xml:space="preserve"> 1-7; 8-12;  ул. Луговая 38-50</w:t>
            </w:r>
          </w:p>
          <w:p w:rsidR="00D96491" w:rsidRPr="00106944" w:rsidRDefault="00D96491" w:rsidP="00AE37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 2-4</w:t>
            </w:r>
          </w:p>
        </w:tc>
        <w:tc>
          <w:tcPr>
            <w:tcW w:w="3344" w:type="dxa"/>
            <w:vAlign w:val="center"/>
          </w:tcPr>
          <w:p w:rsidR="00AE37F4" w:rsidRDefault="00AE37F4" w:rsidP="00AE37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09.04.19,с 09:15 до 12:00  </w:t>
            </w:r>
          </w:p>
          <w:p w:rsidR="00AE37F4" w:rsidRDefault="00AE37F4" w:rsidP="00AE37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D96491" w:rsidRDefault="00D96491" w:rsidP="00AE37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E37F4">
              <w:rPr>
                <w:rFonts w:ascii="Times New Roman" w:hAnsi="Times New Roman" w:cs="Times New Roman"/>
                <w:sz w:val="24"/>
                <w:szCs w:val="24"/>
              </w:rPr>
              <w:t>с 14:00 до 17:00</w:t>
            </w:r>
          </w:p>
          <w:p w:rsidR="00AE37F4" w:rsidRPr="00106944" w:rsidRDefault="00D96491" w:rsidP="00AE37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 13:00 до 13:30</w:t>
            </w:r>
            <w:r w:rsidR="00AE37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06810" w:rsidRPr="00106944" w:rsidTr="00C06810">
        <w:tc>
          <w:tcPr>
            <w:tcW w:w="2093" w:type="dxa"/>
            <w:vAlign w:val="center"/>
          </w:tcPr>
          <w:p w:rsidR="00C06810" w:rsidRPr="00106944" w:rsidRDefault="00C06810" w:rsidP="00C068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C06810" w:rsidRPr="00106944" w:rsidRDefault="00C06810" w:rsidP="00C068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 2-8</w:t>
            </w:r>
          </w:p>
        </w:tc>
        <w:tc>
          <w:tcPr>
            <w:tcW w:w="3344" w:type="dxa"/>
            <w:vAlign w:val="center"/>
          </w:tcPr>
          <w:p w:rsidR="00C06810" w:rsidRPr="00106944" w:rsidRDefault="00C06810" w:rsidP="00C068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10.04.19, с 15:00 до 16:00</w:t>
            </w:r>
          </w:p>
        </w:tc>
      </w:tr>
      <w:tr w:rsidR="00082501" w:rsidRPr="00106944" w:rsidTr="004E70D1">
        <w:tc>
          <w:tcPr>
            <w:tcW w:w="2093" w:type="dxa"/>
            <w:vAlign w:val="center"/>
          </w:tcPr>
          <w:p w:rsidR="00082501" w:rsidRPr="00731632" w:rsidRDefault="00082501" w:rsidP="0008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082501" w:rsidRPr="00731632" w:rsidRDefault="00082501" w:rsidP="0008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</w:tc>
        <w:tc>
          <w:tcPr>
            <w:tcW w:w="3344" w:type="dxa"/>
          </w:tcPr>
          <w:p w:rsidR="00082501" w:rsidRDefault="00082501" w:rsidP="0008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2501" w:rsidRPr="00731632" w:rsidRDefault="00082501" w:rsidP="0008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с 14:00 до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0EFE" w:rsidRPr="00106944" w:rsidTr="00586022">
        <w:tc>
          <w:tcPr>
            <w:tcW w:w="2093" w:type="dxa"/>
            <w:vAlign w:val="center"/>
          </w:tcPr>
          <w:p w:rsidR="001A0EFE" w:rsidRPr="00731632" w:rsidRDefault="001A0EFE" w:rsidP="001A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A0EFE" w:rsidRDefault="001A0EFE" w:rsidP="001A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  <w:p w:rsidR="001A0EFE" w:rsidRDefault="001A0EFE" w:rsidP="001A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FE" w:rsidRDefault="001A0EFE" w:rsidP="001A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FE" w:rsidRDefault="001A0EFE" w:rsidP="001A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Калининская, Блюхера, Луговая, Комсомольская,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Мира; </w:t>
            </w:r>
          </w:p>
          <w:p w:rsidR="001A0EFE" w:rsidRPr="00731632" w:rsidRDefault="001A0EFE" w:rsidP="001A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Лукашовка</w:t>
            </w:r>
            <w:proofErr w:type="spellEnd"/>
          </w:p>
        </w:tc>
        <w:tc>
          <w:tcPr>
            <w:tcW w:w="3344" w:type="dxa"/>
            <w:vAlign w:val="center"/>
          </w:tcPr>
          <w:p w:rsidR="001A0EFE" w:rsidRDefault="001A0EFE" w:rsidP="001A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A0EFE" w:rsidRDefault="001A0EFE" w:rsidP="001A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FE" w:rsidRPr="00106944" w:rsidRDefault="001A0EFE" w:rsidP="001A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 14:00 до 16:00</w:t>
            </w:r>
          </w:p>
        </w:tc>
      </w:tr>
      <w:tr w:rsidR="00163CF3" w:rsidRPr="00106944" w:rsidTr="00163CF3">
        <w:tc>
          <w:tcPr>
            <w:tcW w:w="2093" w:type="dxa"/>
            <w:vAlign w:val="center"/>
          </w:tcPr>
          <w:p w:rsidR="00163CF3" w:rsidRPr="00731632" w:rsidRDefault="00163CF3" w:rsidP="0016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  <w:vAlign w:val="center"/>
          </w:tcPr>
          <w:p w:rsidR="00163CF3" w:rsidRPr="00106944" w:rsidRDefault="00163CF3" w:rsidP="00163C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Сотовая станция НТК</w:t>
            </w:r>
          </w:p>
        </w:tc>
        <w:tc>
          <w:tcPr>
            <w:tcW w:w="3344" w:type="dxa"/>
            <w:vAlign w:val="center"/>
          </w:tcPr>
          <w:p w:rsidR="00163CF3" w:rsidRPr="00106944" w:rsidRDefault="00163CF3" w:rsidP="0016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CF3" w:rsidRPr="00106944" w:rsidTr="00DB2AA5">
        <w:tc>
          <w:tcPr>
            <w:tcW w:w="2093" w:type="dxa"/>
            <w:vAlign w:val="center"/>
          </w:tcPr>
          <w:p w:rsidR="00163CF3" w:rsidRPr="00731632" w:rsidRDefault="00163CF3" w:rsidP="0016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163CF3" w:rsidRPr="00731632" w:rsidRDefault="00163CF3" w:rsidP="001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</w:tc>
        <w:tc>
          <w:tcPr>
            <w:tcW w:w="3344" w:type="dxa"/>
          </w:tcPr>
          <w:p w:rsidR="00163CF3" w:rsidRDefault="00163CF3" w:rsidP="0016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63CF3" w:rsidRPr="00731632" w:rsidRDefault="00163CF3" w:rsidP="0016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с 14:00 до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2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86C" w:rsidRPr="00106944" w:rsidTr="00586022">
        <w:tc>
          <w:tcPr>
            <w:tcW w:w="2093" w:type="dxa"/>
            <w:vAlign w:val="center"/>
          </w:tcPr>
          <w:p w:rsidR="006F086C" w:rsidRPr="00731632" w:rsidRDefault="006F086C" w:rsidP="006F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6F086C" w:rsidRPr="00731632" w:rsidRDefault="006F086C" w:rsidP="006F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</w:tc>
        <w:tc>
          <w:tcPr>
            <w:tcW w:w="3344" w:type="dxa"/>
          </w:tcPr>
          <w:p w:rsidR="006F086C" w:rsidRDefault="006F086C" w:rsidP="006F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086C" w:rsidRPr="00731632" w:rsidRDefault="006F086C" w:rsidP="006F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6F086C" w:rsidRPr="00106944" w:rsidTr="00586022">
        <w:tc>
          <w:tcPr>
            <w:tcW w:w="2093" w:type="dxa"/>
            <w:vAlign w:val="center"/>
          </w:tcPr>
          <w:p w:rsidR="006F086C" w:rsidRPr="00731632" w:rsidRDefault="006F086C" w:rsidP="006F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с. Хороль</w:t>
            </w:r>
          </w:p>
        </w:tc>
        <w:tc>
          <w:tcPr>
            <w:tcW w:w="5245" w:type="dxa"/>
          </w:tcPr>
          <w:p w:rsidR="006F086C" w:rsidRPr="00731632" w:rsidRDefault="006F086C" w:rsidP="006F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ул. Калининская 77-117; 90-118</w:t>
            </w:r>
          </w:p>
        </w:tc>
        <w:tc>
          <w:tcPr>
            <w:tcW w:w="3344" w:type="dxa"/>
          </w:tcPr>
          <w:p w:rsidR="006F086C" w:rsidRDefault="006F086C" w:rsidP="006F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 xml:space="preserve">.19,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1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086C" w:rsidRPr="00731632" w:rsidRDefault="006F086C" w:rsidP="006F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1A0EFE" w:rsidRPr="00106944" w:rsidTr="00586022">
        <w:tc>
          <w:tcPr>
            <w:tcW w:w="2093" w:type="dxa"/>
            <w:vAlign w:val="center"/>
          </w:tcPr>
          <w:p w:rsidR="001A0EFE" w:rsidRPr="00106944" w:rsidRDefault="001A0EFE" w:rsidP="001A0EF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0EFE" w:rsidRPr="00106944" w:rsidRDefault="001A0EFE" w:rsidP="001A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1A0EFE" w:rsidRPr="00106944" w:rsidRDefault="001A0EFE" w:rsidP="001A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A0EFE" w:rsidRPr="00106944" w:rsidTr="00586022">
        <w:tc>
          <w:tcPr>
            <w:tcW w:w="2093" w:type="dxa"/>
            <w:vAlign w:val="center"/>
          </w:tcPr>
          <w:p w:rsidR="001A0EFE" w:rsidRPr="00106944" w:rsidRDefault="001A0EFE" w:rsidP="001A0EF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0EFE" w:rsidRPr="00106944" w:rsidRDefault="001A0EFE" w:rsidP="001A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1A0EFE" w:rsidRPr="00106944" w:rsidRDefault="001A0EFE" w:rsidP="001A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FE" w:rsidRPr="00106944" w:rsidTr="00586022">
        <w:tc>
          <w:tcPr>
            <w:tcW w:w="2093" w:type="dxa"/>
            <w:vAlign w:val="center"/>
          </w:tcPr>
          <w:p w:rsidR="001A0EFE" w:rsidRPr="00106944" w:rsidRDefault="001A0EFE" w:rsidP="001A0EF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0EFE" w:rsidRPr="00106944" w:rsidRDefault="001A0EFE" w:rsidP="001A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1A0EFE" w:rsidRPr="00106944" w:rsidRDefault="001A0EFE" w:rsidP="001A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FE" w:rsidRPr="00106944" w:rsidTr="00586022">
        <w:tc>
          <w:tcPr>
            <w:tcW w:w="2093" w:type="dxa"/>
            <w:vAlign w:val="center"/>
          </w:tcPr>
          <w:p w:rsidR="001A0EFE" w:rsidRPr="00106944" w:rsidRDefault="001A0EFE" w:rsidP="001A0EF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0EFE" w:rsidRPr="00106944" w:rsidRDefault="001A0EFE" w:rsidP="001A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1A0EFE" w:rsidRPr="00106944" w:rsidRDefault="001A0EFE" w:rsidP="001A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FE" w:rsidRPr="00106944" w:rsidTr="00586022">
        <w:tc>
          <w:tcPr>
            <w:tcW w:w="2093" w:type="dxa"/>
            <w:vAlign w:val="center"/>
          </w:tcPr>
          <w:p w:rsidR="001A0EFE" w:rsidRPr="00106944" w:rsidRDefault="001A0EFE" w:rsidP="001A0EF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0EFE" w:rsidRPr="00106944" w:rsidRDefault="001A0EFE" w:rsidP="001A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1A0EFE" w:rsidRPr="00106944" w:rsidRDefault="001A0EFE" w:rsidP="001A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FE" w:rsidRPr="00106944" w:rsidTr="00586022">
        <w:tc>
          <w:tcPr>
            <w:tcW w:w="2093" w:type="dxa"/>
            <w:vAlign w:val="center"/>
          </w:tcPr>
          <w:p w:rsidR="001A0EFE" w:rsidRPr="00106944" w:rsidRDefault="001A0EFE" w:rsidP="001A0EF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0EFE" w:rsidRPr="00106944" w:rsidRDefault="001A0EFE" w:rsidP="001A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1A0EFE" w:rsidRPr="00106944" w:rsidRDefault="001A0EFE" w:rsidP="001A0E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CC7" w:rsidRDefault="003C1CC7"/>
    <w:sectPr w:rsidR="003C1CC7" w:rsidSect="00F561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31"/>
    <w:rsid w:val="000728A2"/>
    <w:rsid w:val="00082501"/>
    <w:rsid w:val="000E05DC"/>
    <w:rsid w:val="000F101C"/>
    <w:rsid w:val="00106944"/>
    <w:rsid w:val="00163CF3"/>
    <w:rsid w:val="00194C9C"/>
    <w:rsid w:val="001A0EFE"/>
    <w:rsid w:val="003C1CC7"/>
    <w:rsid w:val="00521499"/>
    <w:rsid w:val="00547B33"/>
    <w:rsid w:val="00572F4C"/>
    <w:rsid w:val="00586022"/>
    <w:rsid w:val="005C2126"/>
    <w:rsid w:val="005D2616"/>
    <w:rsid w:val="0062594E"/>
    <w:rsid w:val="006314FB"/>
    <w:rsid w:val="006F086C"/>
    <w:rsid w:val="00731632"/>
    <w:rsid w:val="00973F77"/>
    <w:rsid w:val="0099670A"/>
    <w:rsid w:val="00A1601B"/>
    <w:rsid w:val="00AE37F4"/>
    <w:rsid w:val="00B776D8"/>
    <w:rsid w:val="00BD59D5"/>
    <w:rsid w:val="00C06810"/>
    <w:rsid w:val="00C46397"/>
    <w:rsid w:val="00CF22C2"/>
    <w:rsid w:val="00D96491"/>
    <w:rsid w:val="00E37105"/>
    <w:rsid w:val="00EF28C3"/>
    <w:rsid w:val="00F27231"/>
    <w:rsid w:val="00F45EB2"/>
    <w:rsid w:val="00F515D4"/>
    <w:rsid w:val="00F56106"/>
    <w:rsid w:val="00F907F5"/>
    <w:rsid w:val="00FC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 Windows</cp:lastModifiedBy>
  <cp:revision>39</cp:revision>
  <dcterms:created xsi:type="dcterms:W3CDTF">2019-02-11T12:15:00Z</dcterms:created>
  <dcterms:modified xsi:type="dcterms:W3CDTF">2019-04-18T22:06:00Z</dcterms:modified>
</cp:coreProperties>
</file>