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F56106" w:rsidRPr="00F56106" w:rsidTr="003C1CC7">
        <w:trPr>
          <w:trHeight w:val="841"/>
        </w:trPr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 от электроснабжения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ул.Кирова 1-15, ул.Советская 25-41, 28-62.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="00EF28C3" w:rsidRPr="00EF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с 13:30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Чкалова, 2-22, Первомайская, 10-49, Ленинская, 63-85, база ГРАСП, администрация ХСП, ГИБДД, м-н «Светофор»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ул.Чкалова 23-28; ул.Первомайская 32-54, 51-71; ул. Лазо 291-295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ул.Ленинская, 80, 86, Сбербанк.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ул.Ленинская, 80, 86; Сбербанк; Начальная Средняя Школа;</w:t>
            </w:r>
          </w:p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 Лучик.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EF28C3" w:rsidRPr="00EF28C3" w:rsidRDefault="00EF28C3" w:rsidP="003C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ул.Строителей 1-13;2-12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Котовского 12; ул.Пушкинская 34-46; ул. Октябрьская 67-73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Котовского;  ул. Лесная; ул.Пушкинская 34-36; ул. Октябрьская 67-77:  «Алан» ИП Боровинский.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Вокзальная;  ул. Яблочная; ул.Овражная;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Советская 64-104, 43-69;  пер. Советский, газовый участок; ул.Осенняя 1-5;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99670A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99670A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ул. Яблочная; ул.Овражная</w:t>
            </w:r>
          </w:p>
        </w:tc>
        <w:tc>
          <w:tcPr>
            <w:tcW w:w="3344" w:type="dxa"/>
            <w:vAlign w:val="center"/>
          </w:tcPr>
          <w:p w:rsidR="00F56106" w:rsidRPr="00EF28C3" w:rsidRDefault="0099670A" w:rsidP="009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547B3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ул. Октябрьская 18-22; ул.Ленинская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5C2126" w:rsidRPr="00F56106" w:rsidTr="003C1CC7">
        <w:tc>
          <w:tcPr>
            <w:tcW w:w="2093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C2126" w:rsidRPr="00EF28C3" w:rsidRDefault="005C2126" w:rsidP="005C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973F77" w:rsidRPr="00F56106" w:rsidTr="003C1CC7">
        <w:tc>
          <w:tcPr>
            <w:tcW w:w="2093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973F77" w:rsidRPr="00973F77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ул.Овражная; ул.Щорса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Новая; ул.Рабочая 1-25, 29-69; ул. Школьная 3-11, 21-45;     </w:t>
            </w:r>
          </w:p>
          <w:p w:rsidR="00973F77" w:rsidRPr="00EF28C3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 w:rsidR="0057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FC4D88" w:rsidRPr="00F56106" w:rsidTr="00973CD7">
        <w:tc>
          <w:tcPr>
            <w:tcW w:w="2093" w:type="dxa"/>
            <w:vAlign w:val="center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C4D88" w:rsidRPr="00731632" w:rsidRDefault="00FC4D88" w:rsidP="00F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F101C"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F4C" w:rsidRPr="00F56106" w:rsidTr="008E6539">
        <w:tc>
          <w:tcPr>
            <w:tcW w:w="2093" w:type="dxa"/>
            <w:vAlign w:val="center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72F4C" w:rsidRPr="00731632" w:rsidRDefault="00572F4C" w:rsidP="005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9D5" w:rsidRPr="00F56106" w:rsidTr="000B0533">
        <w:tc>
          <w:tcPr>
            <w:tcW w:w="2093" w:type="dxa"/>
            <w:vAlign w:val="center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D59D5" w:rsidRPr="00731632" w:rsidRDefault="00BD59D5" w:rsidP="00B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94E" w:rsidRPr="00F56106" w:rsidTr="003C1CC7">
        <w:tc>
          <w:tcPr>
            <w:tcW w:w="2093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2594E" w:rsidRPr="0062594E" w:rsidRDefault="0062594E" w:rsidP="0062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21499" w:rsidRPr="00F56106" w:rsidTr="003C1CC7">
        <w:tc>
          <w:tcPr>
            <w:tcW w:w="2093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21499" w:rsidRPr="00731632" w:rsidRDefault="00521499" w:rsidP="0052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F907F5" w:rsidRPr="00F56106" w:rsidTr="003C1CC7">
        <w:tc>
          <w:tcPr>
            <w:tcW w:w="2093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907F5" w:rsidRPr="00731632" w:rsidRDefault="00F907F5" w:rsidP="00F9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3C1CC7">
        <w:tc>
          <w:tcPr>
            <w:tcW w:w="2093" w:type="dxa"/>
            <w:vAlign w:val="center"/>
          </w:tcPr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</w:tbl>
    <w:p w:rsidR="00CF22C2" w:rsidRPr="003C1CC7" w:rsidRDefault="00EF28C3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Информация о плановых ремонтных работах объектов электросетевого хозяйства</w:t>
      </w:r>
    </w:p>
    <w:p w:rsidR="003C1CC7" w:rsidRDefault="003C1CC7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Хорольского МУПЭС</w:t>
      </w:r>
    </w:p>
    <w:p w:rsidR="00731632" w:rsidRDefault="00731632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106944" w:rsidRPr="00F56106" w:rsidTr="0050784F">
        <w:trPr>
          <w:trHeight w:val="841"/>
        </w:trPr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ул.Кирова 1-15, ул.Советская 25-41, 28-62.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13:30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Чкалова, 2-22, Первомайская, 10-49, Ленинская, 63-85, база ГРАСП, администрация ХСП, ГИБДД, м-н «Светофор»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ул.Чкалова 23-28; ул.Первомайская 32-54, 51-71; ул. Лазо 291-295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ул.Ленинская, 80, 86, Сбербанк.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ул.Ленинская, 80, 86; Сбербанк; Начальная Средняя Школа;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 Лучик.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106944" w:rsidRPr="00EF28C3" w:rsidRDefault="00106944" w:rsidP="0050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ул.Строителей 1-13;2-12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Котовского 12; ул.Пушкинская 34-46; ул. Октябрьская 67-73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Котовского;  ул. Лесная; ул.Пушкинская 34-36; ул. Октябрьская 67-77:  «Алан» ИП Боровинский.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Вокзальная;  ул. Яблочная; ул.Овражная;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Советская 64-104, 43-69;  пер. Советский, газовый участок; ул.Осенняя 1-5;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ул. Яблочная; ул.Овражная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ул. Октябрьская 18-22; ул.Ленинская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973F77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ул.Овражная; ул.Щорса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Новая; ул.Рабочая 1-25, 29-69; ул. Школьная 3-11, 21-45;     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62594E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  <w:tr w:rsidR="00106944" w:rsidRPr="00106944" w:rsidTr="00106944">
        <w:trPr>
          <w:trHeight w:val="841"/>
        </w:trPr>
        <w:tc>
          <w:tcPr>
            <w:tcW w:w="2093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Адреса объектов,</w:t>
            </w:r>
          </w:p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отключенных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45EB2" w:rsidRPr="00106944" w:rsidTr="00F45EB2">
        <w:trPr>
          <w:trHeight w:val="287"/>
        </w:trPr>
        <w:tc>
          <w:tcPr>
            <w:tcW w:w="2093" w:type="dxa"/>
            <w:vAlign w:val="center"/>
          </w:tcPr>
          <w:p w:rsidR="00F45EB2" w:rsidRPr="0073163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45EB2" w:rsidRPr="00731632" w:rsidRDefault="00F45EB2" w:rsidP="00F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45EB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09:30 до 12:00</w:t>
            </w:r>
          </w:p>
          <w:p w:rsidR="00F515D4" w:rsidRPr="00731632" w:rsidRDefault="00F515D4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F515D4" w:rsidRPr="00106944" w:rsidTr="00A15DFC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19.03.19, с 09:30 до 12:00</w:t>
            </w:r>
          </w:p>
        </w:tc>
      </w:tr>
      <w:tr w:rsidR="00F515D4" w:rsidRPr="00106944" w:rsidTr="00C3322E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11;13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14:00 до 15:00</w:t>
            </w:r>
          </w:p>
        </w:tc>
      </w:tr>
      <w:tr w:rsidR="00E37105" w:rsidRPr="00106944" w:rsidTr="005D2616">
        <w:tc>
          <w:tcPr>
            <w:tcW w:w="2093" w:type="dxa"/>
            <w:vAlign w:val="center"/>
          </w:tcPr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E37105" w:rsidRPr="00731632" w:rsidRDefault="00E37105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E37105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25.03.19, с 10:00 до 12:00</w:t>
            </w:r>
          </w:p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586022" w:rsidRPr="00106944" w:rsidTr="005D2616">
        <w:tc>
          <w:tcPr>
            <w:tcW w:w="2093" w:type="dxa"/>
            <w:vAlign w:val="center"/>
          </w:tcPr>
          <w:p w:rsidR="00586022" w:rsidRPr="00731632" w:rsidRDefault="00586022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86022" w:rsidRPr="00731632" w:rsidRDefault="00586022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3344" w:type="dxa"/>
            <w:vAlign w:val="center"/>
          </w:tcPr>
          <w:p w:rsidR="00586022" w:rsidRDefault="00586022" w:rsidP="0058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26.03.19,с 09:30 до 12:00</w:t>
            </w:r>
          </w:p>
          <w:p w:rsidR="00586022" w:rsidRDefault="00586022" w:rsidP="0058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16:30</w:t>
            </w:r>
          </w:p>
        </w:tc>
      </w:tr>
      <w:tr w:rsidR="00106944" w:rsidRPr="00106944" w:rsidTr="005D2616">
        <w:trPr>
          <w:trHeight w:val="282"/>
        </w:trPr>
        <w:tc>
          <w:tcPr>
            <w:tcW w:w="2093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06944" w:rsidRPr="00106944" w:rsidRDefault="00586022" w:rsidP="005D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1-7; 8-12;  ул. Луговая 38-50</w:t>
            </w:r>
          </w:p>
        </w:tc>
        <w:tc>
          <w:tcPr>
            <w:tcW w:w="3344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27.03.19,с 14:20 до 15:20</w:t>
            </w:r>
          </w:p>
        </w:tc>
      </w:tr>
      <w:tr w:rsidR="005D2616" w:rsidRPr="00106944" w:rsidTr="005D2616">
        <w:tc>
          <w:tcPr>
            <w:tcW w:w="2093" w:type="dxa"/>
            <w:vAlign w:val="center"/>
          </w:tcPr>
          <w:p w:rsidR="005D2616" w:rsidRPr="00731632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D2616" w:rsidRPr="00731632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Блюхера;  ул. Кирзаводская.</w:t>
            </w:r>
          </w:p>
        </w:tc>
        <w:tc>
          <w:tcPr>
            <w:tcW w:w="3344" w:type="dxa"/>
            <w:vAlign w:val="center"/>
          </w:tcPr>
          <w:p w:rsidR="005D2616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28.03.19, с 09:30 до 12:00</w:t>
            </w:r>
          </w:p>
          <w:p w:rsidR="005D2616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C46397" w:rsidRPr="00106944" w:rsidTr="0008753B">
        <w:tc>
          <w:tcPr>
            <w:tcW w:w="2093" w:type="dxa"/>
            <w:vAlign w:val="center"/>
          </w:tcPr>
          <w:p w:rsidR="00C46397" w:rsidRPr="00731632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46397" w:rsidRPr="00731632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>ул. Садовая 2-18; 28-48; 5-9; 15-27;  ул. Горького 1-7.</w:t>
            </w:r>
          </w:p>
        </w:tc>
        <w:tc>
          <w:tcPr>
            <w:tcW w:w="3344" w:type="dxa"/>
            <w:vAlign w:val="center"/>
          </w:tcPr>
          <w:p w:rsidR="00C46397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29.03.19, с 09:30 до 12:00</w:t>
            </w:r>
          </w:p>
          <w:p w:rsidR="00C46397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A1601B" w:rsidRPr="00106944" w:rsidTr="00A1601B">
        <w:tc>
          <w:tcPr>
            <w:tcW w:w="2093" w:type="dxa"/>
            <w:vAlign w:val="center"/>
          </w:tcPr>
          <w:p w:rsidR="00A1601B" w:rsidRPr="00731632" w:rsidRDefault="00A1601B" w:rsidP="00A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161; 163; 5/26; 5/28</w:t>
            </w:r>
          </w:p>
        </w:tc>
        <w:tc>
          <w:tcPr>
            <w:tcW w:w="3344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01.04.19, с 15:00 до 15:30</w:t>
            </w:r>
          </w:p>
        </w:tc>
      </w:tr>
      <w:tr w:rsidR="00194C9C" w:rsidRPr="00106944" w:rsidTr="00D506BC">
        <w:tc>
          <w:tcPr>
            <w:tcW w:w="2093" w:type="dxa"/>
            <w:vAlign w:val="center"/>
          </w:tcPr>
          <w:p w:rsidR="00194C9C" w:rsidRPr="00731632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94C9C" w:rsidRPr="00731632" w:rsidRDefault="00194C9C" w:rsidP="0019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1-5; АЗС «ТРИА»</w:t>
            </w:r>
          </w:p>
        </w:tc>
        <w:tc>
          <w:tcPr>
            <w:tcW w:w="3344" w:type="dxa"/>
            <w:vAlign w:val="center"/>
          </w:tcPr>
          <w:p w:rsidR="00194C9C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04.04.19, с 09:15 до 12:00</w:t>
            </w:r>
          </w:p>
        </w:tc>
      </w:tr>
      <w:tr w:rsidR="006314FB" w:rsidRPr="00106944" w:rsidTr="006314FB">
        <w:tc>
          <w:tcPr>
            <w:tcW w:w="2093" w:type="dxa"/>
            <w:vAlign w:val="center"/>
          </w:tcPr>
          <w:p w:rsidR="006314FB" w:rsidRPr="00106944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1-7; 8-12;  ул. Луговая 38-50</w:t>
            </w:r>
          </w:p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FB" w:rsidRPr="00106944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13-19</w:t>
            </w:r>
          </w:p>
        </w:tc>
        <w:tc>
          <w:tcPr>
            <w:tcW w:w="3344" w:type="dxa"/>
            <w:vAlign w:val="center"/>
          </w:tcPr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05.04.19,с 09:15 до 12:00  </w:t>
            </w:r>
          </w:p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14:00 до 16:00</w:t>
            </w:r>
          </w:p>
          <w:p w:rsidR="006314FB" w:rsidRPr="00106944" w:rsidRDefault="006314FB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до 15:00  </w:t>
            </w:r>
          </w:p>
        </w:tc>
      </w:tr>
      <w:tr w:rsidR="000728A2" w:rsidRPr="00106944" w:rsidTr="00586022">
        <w:tc>
          <w:tcPr>
            <w:tcW w:w="2093" w:type="dxa"/>
            <w:vAlign w:val="center"/>
          </w:tcPr>
          <w:p w:rsidR="000728A2" w:rsidRPr="00106944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1-7; 8-12;  ул. Луговая 38-50</w:t>
            </w:r>
          </w:p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2" w:rsidRPr="00106944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13-19</w:t>
            </w:r>
          </w:p>
        </w:tc>
        <w:tc>
          <w:tcPr>
            <w:tcW w:w="3344" w:type="dxa"/>
            <w:vAlign w:val="center"/>
          </w:tcPr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08.04.19,с 09:15 до 12:00  </w:t>
            </w:r>
          </w:p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728A2" w:rsidRPr="00106944" w:rsidRDefault="000728A2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</w:tr>
      <w:tr w:rsidR="00AE37F4" w:rsidRPr="00106944" w:rsidTr="00586022">
        <w:tc>
          <w:tcPr>
            <w:tcW w:w="2093" w:type="dxa"/>
            <w:vAlign w:val="center"/>
          </w:tcPr>
          <w:p w:rsidR="00AE37F4" w:rsidRPr="0010694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 13-19</w:t>
            </w: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 1-7; 8-12;  ул. Луговая 38-50</w:t>
            </w:r>
          </w:p>
          <w:p w:rsidR="00D96491" w:rsidRPr="00106944" w:rsidRDefault="00D96491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2-4</w:t>
            </w:r>
          </w:p>
        </w:tc>
        <w:tc>
          <w:tcPr>
            <w:tcW w:w="3344" w:type="dxa"/>
            <w:vAlign w:val="center"/>
          </w:tcPr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09.04.19,с 09:15 до 12:00  </w:t>
            </w:r>
          </w:p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96491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AE37F4" w:rsidRPr="00106944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13:00 до 13:30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6810" w:rsidRPr="00106944" w:rsidTr="00C06810">
        <w:tc>
          <w:tcPr>
            <w:tcW w:w="2093" w:type="dxa"/>
            <w:vAlign w:val="center"/>
          </w:tcPr>
          <w:p w:rsidR="00C06810" w:rsidRPr="00106944" w:rsidRDefault="00C06810" w:rsidP="00C0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2-8</w:t>
            </w:r>
          </w:p>
        </w:tc>
        <w:tc>
          <w:tcPr>
            <w:tcW w:w="3344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10.04.19, с 15:00 до 16:00</w:t>
            </w:r>
          </w:p>
        </w:tc>
      </w:tr>
      <w:tr w:rsidR="00082501" w:rsidRPr="00106944" w:rsidTr="004E70D1">
        <w:tc>
          <w:tcPr>
            <w:tcW w:w="2093" w:type="dxa"/>
            <w:vAlign w:val="center"/>
          </w:tcPr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82501" w:rsidRPr="00731632" w:rsidRDefault="00082501" w:rsidP="000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082501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731632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Калининская, Блюхера, Луговая, Комсомольская, Кирзаводская, Мира; </w:t>
            </w:r>
          </w:p>
          <w:p w:rsidR="001A0EFE" w:rsidRPr="00731632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Лукашовка</w:t>
            </w:r>
          </w:p>
        </w:tc>
        <w:tc>
          <w:tcPr>
            <w:tcW w:w="3344" w:type="dxa"/>
            <w:vAlign w:val="center"/>
          </w:tcPr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16:00</w:t>
            </w:r>
          </w:p>
        </w:tc>
      </w:tr>
      <w:tr w:rsidR="00163CF3" w:rsidRPr="00106944" w:rsidTr="00163CF3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63CF3" w:rsidRPr="00106944" w:rsidRDefault="00163CF3" w:rsidP="00163C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Сотовая станция НТК</w:t>
            </w:r>
          </w:p>
        </w:tc>
        <w:tc>
          <w:tcPr>
            <w:tcW w:w="3344" w:type="dxa"/>
            <w:vAlign w:val="center"/>
          </w:tcPr>
          <w:p w:rsidR="00163CF3" w:rsidRPr="00106944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CF3" w:rsidRPr="00106944" w:rsidTr="00DB2AA5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63CF3" w:rsidRPr="00731632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63CF3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C7F86" w:rsidRPr="00106944" w:rsidTr="00586022">
        <w:tc>
          <w:tcPr>
            <w:tcW w:w="2093" w:type="dxa"/>
            <w:vAlign w:val="center"/>
          </w:tcPr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C7F86" w:rsidRPr="00731632" w:rsidRDefault="00CC7F86" w:rsidP="00C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CC7F86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 6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 1-10; 23-27;  ул. Кирзаводская 1-9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4D1C53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817" w:rsidRPr="00106944" w:rsidTr="004C389A">
        <w:tc>
          <w:tcPr>
            <w:tcW w:w="2093" w:type="dxa"/>
          </w:tcPr>
          <w:p w:rsidR="00C77817" w:rsidRPr="00C77817" w:rsidRDefault="00C77817" w:rsidP="003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C77817" w:rsidRPr="00C77817" w:rsidRDefault="001B10C8" w:rsidP="001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.19, с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A50" w:rsidRPr="00106944" w:rsidTr="00C06A7C">
        <w:tc>
          <w:tcPr>
            <w:tcW w:w="2093" w:type="dxa"/>
          </w:tcPr>
          <w:p w:rsidR="00A51A50" w:rsidRPr="00C77817" w:rsidRDefault="00A51A50" w:rsidP="00A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A50" w:rsidRPr="00106944" w:rsidTr="00C06A7C">
        <w:tc>
          <w:tcPr>
            <w:tcW w:w="2093" w:type="dxa"/>
          </w:tcPr>
          <w:p w:rsidR="00A51A50" w:rsidRPr="00C77817" w:rsidRDefault="00A51A50" w:rsidP="00A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Юркова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A51A50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.19, с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B86" w:rsidRPr="00106944" w:rsidTr="00811544">
        <w:tc>
          <w:tcPr>
            <w:tcW w:w="2093" w:type="dxa"/>
          </w:tcPr>
          <w:p w:rsidR="00A96B86" w:rsidRPr="00C77817" w:rsidRDefault="00A96B86" w:rsidP="00A9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96B86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ул. Вокзальная; ул. Яблочная; ул.Овражная; ул.Щорса 1-5;  ул. Новая; ул.Рабочая 1-25, 29-69; ул. Школьная 3-11, 21-45;   ул. Арсеньева 1-8; 11-20; ул. Некрасова 62-114; 33-51; 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"ТРИА"; Автоцентр 555; СТО 777</w:t>
            </w: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6B86" w:rsidRPr="00106944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149; </w:t>
            </w:r>
          </w:p>
        </w:tc>
        <w:tc>
          <w:tcPr>
            <w:tcW w:w="3344" w:type="dxa"/>
            <w:vAlign w:val="center"/>
          </w:tcPr>
          <w:p w:rsidR="00A96B86" w:rsidRPr="00106944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82F" w:rsidRPr="00106944" w:rsidTr="00586022">
        <w:tc>
          <w:tcPr>
            <w:tcW w:w="2093" w:type="dxa"/>
            <w:vAlign w:val="center"/>
          </w:tcPr>
          <w:p w:rsidR="0089082F" w:rsidRPr="00731632" w:rsidRDefault="0089082F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89082F" w:rsidRPr="00106944" w:rsidRDefault="0089082F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ул. Садовая 2-18; 28-48; 5-9; 15-27;  ул. Горького 1-7; 41-63; ул. Гагарина 1-13; ул. Строителей 1-13.</w:t>
            </w:r>
          </w:p>
        </w:tc>
        <w:tc>
          <w:tcPr>
            <w:tcW w:w="3344" w:type="dxa"/>
            <w:vAlign w:val="center"/>
          </w:tcPr>
          <w:p w:rsidR="0089082F" w:rsidRPr="00106944" w:rsidRDefault="0089082F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.05.19,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82F" w:rsidRPr="00106944" w:rsidTr="00586022">
        <w:tc>
          <w:tcPr>
            <w:tcW w:w="2093" w:type="dxa"/>
            <w:vAlign w:val="center"/>
          </w:tcPr>
          <w:p w:rsidR="0089082F" w:rsidRPr="00106944" w:rsidRDefault="00EE509D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Pr="00106944" w:rsidRDefault="00EE509D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ул. Садовая 2-18; 28-48; 5-9; 15-27;  ул. Горького 1-7; 41-63; ул. Гагарина 1-13; ул. Строителей 1-13.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 временные отключения</w:t>
            </w:r>
          </w:p>
        </w:tc>
        <w:tc>
          <w:tcPr>
            <w:tcW w:w="3344" w:type="dxa"/>
            <w:vAlign w:val="center"/>
          </w:tcPr>
          <w:p w:rsidR="0089082F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09D" w:rsidRPr="00106944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9D" w:rsidRPr="00106944" w:rsidTr="00586022">
        <w:tc>
          <w:tcPr>
            <w:tcW w:w="2093" w:type="dxa"/>
            <w:vAlign w:val="center"/>
          </w:tcPr>
          <w:p w:rsidR="00EE509D" w:rsidRPr="00106944" w:rsidRDefault="00EE509D" w:rsidP="00EE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Default="00EE509D" w:rsidP="00EE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</w:p>
          <w:p w:rsidR="00EE509D" w:rsidRPr="00106944" w:rsidRDefault="00EE509D" w:rsidP="00EE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Решетникова</w:t>
            </w:r>
          </w:p>
        </w:tc>
        <w:tc>
          <w:tcPr>
            <w:tcW w:w="3344" w:type="dxa"/>
            <w:vAlign w:val="center"/>
          </w:tcPr>
          <w:p w:rsidR="00EE509D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09D" w:rsidRPr="00106944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F32BB6" w:rsidRPr="00106944" w:rsidTr="00FB20C5">
        <w:tc>
          <w:tcPr>
            <w:tcW w:w="2093" w:type="dxa"/>
          </w:tcPr>
          <w:p w:rsidR="00F32BB6" w:rsidRDefault="00F32BB6" w:rsidP="00F32BB6">
            <w:pPr>
              <w:jc w:val="center"/>
            </w:pPr>
            <w:r w:rsidRPr="002D0C6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32BB6" w:rsidRPr="00EE509D" w:rsidRDefault="00F32BB6" w:rsidP="00F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</w:t>
            </w:r>
            <w:r w:rsidRPr="00F32BB6">
              <w:rPr>
                <w:rFonts w:ascii="Times New Roman" w:hAnsi="Times New Roman" w:cs="Times New Roman"/>
                <w:sz w:val="24"/>
                <w:szCs w:val="24"/>
              </w:rPr>
              <w:t>14; 16; 18; 19-31.</w:t>
            </w:r>
          </w:p>
        </w:tc>
        <w:tc>
          <w:tcPr>
            <w:tcW w:w="3344" w:type="dxa"/>
            <w:vAlign w:val="center"/>
          </w:tcPr>
          <w:p w:rsidR="00F32BB6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BB6" w:rsidRPr="00106944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F32BB6" w:rsidRPr="00106944" w:rsidTr="00FB20C5">
        <w:tc>
          <w:tcPr>
            <w:tcW w:w="2093" w:type="dxa"/>
          </w:tcPr>
          <w:p w:rsidR="00F32BB6" w:rsidRDefault="00F32BB6" w:rsidP="00F32BB6">
            <w:pPr>
              <w:jc w:val="center"/>
            </w:pPr>
            <w:r w:rsidRPr="002D0C6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32BB6" w:rsidRPr="00106944" w:rsidRDefault="00F32BB6" w:rsidP="00F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B6">
              <w:rPr>
                <w:rFonts w:ascii="Times New Roman" w:hAnsi="Times New Roman" w:cs="Times New Roman"/>
                <w:sz w:val="24"/>
                <w:szCs w:val="24"/>
              </w:rPr>
              <w:t>ул. Котовского 1-11; 14; 16; 18; 19-31.</w:t>
            </w:r>
          </w:p>
        </w:tc>
        <w:tc>
          <w:tcPr>
            <w:tcW w:w="3344" w:type="dxa"/>
            <w:vAlign w:val="center"/>
          </w:tcPr>
          <w:p w:rsidR="00F32BB6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BB6" w:rsidRPr="00106944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253568" w:rsidRPr="00106944" w:rsidTr="00586022">
        <w:tc>
          <w:tcPr>
            <w:tcW w:w="2093" w:type="dxa"/>
            <w:vAlign w:val="center"/>
          </w:tcPr>
          <w:p w:rsidR="00253568" w:rsidRPr="00106944" w:rsidRDefault="00253568" w:rsidP="0025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53568" w:rsidRPr="00106944" w:rsidRDefault="00253568" w:rsidP="0025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8">
              <w:rPr>
                <w:rFonts w:ascii="Times New Roman" w:hAnsi="Times New Roman" w:cs="Times New Roman"/>
                <w:sz w:val="24"/>
                <w:szCs w:val="24"/>
              </w:rPr>
              <w:t>ул. Луговая 17-63; ул. Калининская 1-13.</w:t>
            </w:r>
          </w:p>
        </w:tc>
        <w:tc>
          <w:tcPr>
            <w:tcW w:w="3344" w:type="dxa"/>
            <w:vAlign w:val="center"/>
          </w:tcPr>
          <w:p w:rsidR="00253568" w:rsidRPr="00106944" w:rsidRDefault="00253568" w:rsidP="00253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5.19,  с 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09D" w:rsidRPr="00106944" w:rsidTr="00586022">
        <w:tc>
          <w:tcPr>
            <w:tcW w:w="2093" w:type="dxa"/>
            <w:vAlign w:val="center"/>
          </w:tcPr>
          <w:p w:rsidR="00EE509D" w:rsidRPr="00106944" w:rsidRDefault="007F71A5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Pr="00106944" w:rsidRDefault="007F71A5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ул. Калининская</w:t>
            </w:r>
          </w:p>
        </w:tc>
        <w:tc>
          <w:tcPr>
            <w:tcW w:w="3344" w:type="dxa"/>
            <w:vAlign w:val="center"/>
          </w:tcPr>
          <w:p w:rsidR="00EE509D" w:rsidRPr="00106944" w:rsidRDefault="007F71A5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04.06</w:t>
            </w: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.19,  с 14:00 до 16:00</w:t>
            </w:r>
          </w:p>
        </w:tc>
      </w:tr>
      <w:tr w:rsidR="005D511C" w:rsidRPr="00106944" w:rsidTr="00ED3667">
        <w:tc>
          <w:tcPr>
            <w:tcW w:w="2093" w:type="dxa"/>
            <w:vAlign w:val="center"/>
          </w:tcPr>
          <w:p w:rsidR="005D511C" w:rsidRPr="00106944" w:rsidRDefault="005D511C" w:rsidP="005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D511C" w:rsidRP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Калининская 66-118; ул. Луговая 91-105;</w:t>
            </w:r>
          </w:p>
          <w:p w:rsid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Комсомольская 82-125</w:t>
            </w:r>
          </w:p>
          <w:p w:rsid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67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20-44, 75, 77;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67">
              <w:rPr>
                <w:rFonts w:ascii="Times New Roman" w:hAnsi="Times New Roman" w:cs="Times New Roman"/>
                <w:sz w:val="24"/>
                <w:szCs w:val="24"/>
              </w:rPr>
              <w:t>ул. Первомайская 32-38; 51-73</w:t>
            </w:r>
          </w:p>
          <w:p w:rsidR="00ED3667" w:rsidRDefault="00ED3667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Pr="00106944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Калининская 77-118</w:t>
            </w:r>
          </w:p>
        </w:tc>
        <w:tc>
          <w:tcPr>
            <w:tcW w:w="3344" w:type="dxa"/>
          </w:tcPr>
          <w:p w:rsidR="005D511C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511C"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11C"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  <w:p w:rsidR="005D511C" w:rsidRDefault="005D511C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Pr="00106944" w:rsidRDefault="005D511C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3D0974" w:rsidRPr="00106944" w:rsidTr="00586022">
        <w:tc>
          <w:tcPr>
            <w:tcW w:w="2093" w:type="dxa"/>
            <w:vAlign w:val="center"/>
          </w:tcPr>
          <w:p w:rsidR="003D0974" w:rsidRPr="00106944" w:rsidRDefault="003D0974" w:rsidP="003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D0974" w:rsidRPr="00106944" w:rsidRDefault="003D0974" w:rsidP="003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ул. Калининская 90-118; 97-117</w:t>
            </w:r>
          </w:p>
        </w:tc>
        <w:tc>
          <w:tcPr>
            <w:tcW w:w="3344" w:type="dxa"/>
            <w:vAlign w:val="center"/>
          </w:tcPr>
          <w:p w:rsidR="003D0974" w:rsidRPr="00106944" w:rsidRDefault="003D0974" w:rsidP="003D0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3D0974" w:rsidRPr="00106944" w:rsidTr="00586022">
        <w:tc>
          <w:tcPr>
            <w:tcW w:w="2093" w:type="dxa"/>
            <w:vAlign w:val="center"/>
          </w:tcPr>
          <w:p w:rsidR="003D0974" w:rsidRPr="00106944" w:rsidRDefault="003D0974" w:rsidP="003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D0974" w:rsidRPr="00106944" w:rsidRDefault="003D0974" w:rsidP="003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ул. Калининская 90-118; 97-117</w:t>
            </w:r>
          </w:p>
        </w:tc>
        <w:tc>
          <w:tcPr>
            <w:tcW w:w="3344" w:type="dxa"/>
            <w:vAlign w:val="center"/>
          </w:tcPr>
          <w:p w:rsidR="003D0974" w:rsidRPr="00106944" w:rsidRDefault="003D0974" w:rsidP="003D0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190A1C" w:rsidRPr="00106944" w:rsidTr="00586022">
        <w:tc>
          <w:tcPr>
            <w:tcW w:w="2093" w:type="dxa"/>
            <w:vAlign w:val="center"/>
          </w:tcPr>
          <w:p w:rsidR="00190A1C" w:rsidRPr="00106944" w:rsidRDefault="00190A1C" w:rsidP="0019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90A1C" w:rsidRPr="00190A1C" w:rsidRDefault="00190A1C" w:rsidP="0019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Комсомольская 99-125; 78-82</w:t>
            </w:r>
          </w:p>
        </w:tc>
        <w:tc>
          <w:tcPr>
            <w:tcW w:w="3344" w:type="dxa"/>
            <w:vAlign w:val="center"/>
          </w:tcPr>
          <w:p w:rsidR="00190A1C" w:rsidRPr="00106944" w:rsidRDefault="00190A1C" w:rsidP="00190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 Строителей 1-13</w:t>
            </w:r>
          </w:p>
        </w:tc>
        <w:tc>
          <w:tcPr>
            <w:tcW w:w="3344" w:type="dxa"/>
            <w:vAlign w:val="center"/>
          </w:tcPr>
          <w:p w:rsidR="00DF664F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664F" w:rsidRPr="00106944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ул. Садовая 20-26;  ул. Гагарина 1-13;                 ул Строителей 1-13</w:t>
            </w:r>
          </w:p>
        </w:tc>
        <w:tc>
          <w:tcPr>
            <w:tcW w:w="3344" w:type="dxa"/>
            <w:vAlign w:val="center"/>
          </w:tcPr>
          <w:p w:rsidR="00DF664F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664F" w:rsidRPr="00106944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2609AE" w:rsidRPr="00106944" w:rsidTr="00586022">
        <w:tc>
          <w:tcPr>
            <w:tcW w:w="2093" w:type="dxa"/>
            <w:vAlign w:val="center"/>
          </w:tcPr>
          <w:p w:rsidR="002609AE" w:rsidRPr="00106944" w:rsidRDefault="002609AE" w:rsidP="002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609AE" w:rsidRPr="00106944" w:rsidRDefault="002609AE" w:rsidP="0026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ул. Садовая 20-26;  ул. Гагарина 1-13;                 ул Строителей 1-13</w:t>
            </w:r>
          </w:p>
        </w:tc>
        <w:tc>
          <w:tcPr>
            <w:tcW w:w="3344" w:type="dxa"/>
            <w:vAlign w:val="center"/>
          </w:tcPr>
          <w:p w:rsidR="002609AE" w:rsidRDefault="002609AE" w:rsidP="00260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09AE" w:rsidRPr="00106944" w:rsidRDefault="002609AE" w:rsidP="00260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CC7" w:rsidRDefault="003C1CC7"/>
    <w:sectPr w:rsidR="003C1CC7" w:rsidSect="00F56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728A2"/>
    <w:rsid w:val="00082501"/>
    <w:rsid w:val="000E05DC"/>
    <w:rsid w:val="000F101C"/>
    <w:rsid w:val="00106944"/>
    <w:rsid w:val="00163CF3"/>
    <w:rsid w:val="00190A1C"/>
    <w:rsid w:val="00194C9C"/>
    <w:rsid w:val="001A0EFE"/>
    <w:rsid w:val="001B10C8"/>
    <w:rsid w:val="00253568"/>
    <w:rsid w:val="002609AE"/>
    <w:rsid w:val="00311DB9"/>
    <w:rsid w:val="003C1CC7"/>
    <w:rsid w:val="003D0974"/>
    <w:rsid w:val="00521499"/>
    <w:rsid w:val="00547B33"/>
    <w:rsid w:val="00572F4C"/>
    <w:rsid w:val="00586022"/>
    <w:rsid w:val="005C2126"/>
    <w:rsid w:val="005D2616"/>
    <w:rsid w:val="005D511C"/>
    <w:rsid w:val="0062594E"/>
    <w:rsid w:val="006314FB"/>
    <w:rsid w:val="006F086C"/>
    <w:rsid w:val="00731632"/>
    <w:rsid w:val="007F71A5"/>
    <w:rsid w:val="0089082F"/>
    <w:rsid w:val="00973F77"/>
    <w:rsid w:val="0099670A"/>
    <w:rsid w:val="00A1601B"/>
    <w:rsid w:val="00A51A50"/>
    <w:rsid w:val="00A96B86"/>
    <w:rsid w:val="00AE37F4"/>
    <w:rsid w:val="00B776D8"/>
    <w:rsid w:val="00BD59D5"/>
    <w:rsid w:val="00C06810"/>
    <w:rsid w:val="00C46397"/>
    <w:rsid w:val="00C77817"/>
    <w:rsid w:val="00CC7F86"/>
    <w:rsid w:val="00CF22C2"/>
    <w:rsid w:val="00D96491"/>
    <w:rsid w:val="00DF664F"/>
    <w:rsid w:val="00E37105"/>
    <w:rsid w:val="00ED3667"/>
    <w:rsid w:val="00EE509D"/>
    <w:rsid w:val="00EF28C3"/>
    <w:rsid w:val="00F27231"/>
    <w:rsid w:val="00F32BB6"/>
    <w:rsid w:val="00F45EB2"/>
    <w:rsid w:val="00F515D4"/>
    <w:rsid w:val="00F56106"/>
    <w:rsid w:val="00F907F5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ХМУПЭС</cp:lastModifiedBy>
  <cp:revision>58</cp:revision>
  <dcterms:created xsi:type="dcterms:W3CDTF">2019-02-11T12:15:00Z</dcterms:created>
  <dcterms:modified xsi:type="dcterms:W3CDTF">2019-06-16T23:03:00Z</dcterms:modified>
</cp:coreProperties>
</file>