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F56106" w:rsidRPr="00F56106" w:rsidTr="003C1CC7">
        <w:trPr>
          <w:trHeight w:val="841"/>
        </w:trPr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1-15,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25-41, 28-62.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="00EF28C3" w:rsidRPr="00EF2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с 13:30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2-22, Первомайская, 10-49, Ленинская, 63-85, база ГРАСП, администрация ХСП, ГИБДД, 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23-28;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32-54, 51-71; ул. Лазо 291-295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86, Сбербанк.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86; Сбербанк; Начальная Средняя Школа;</w:t>
            </w:r>
          </w:p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Лучик.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EF28C3" w:rsidRPr="00EF28C3" w:rsidRDefault="00EF28C3" w:rsidP="003C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1-13;2-12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12;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34-46; ул. Октябрьская 67-73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Котовского;  ул. Лесная;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34-36; ул. Октябрьская 67-77:  «Алан» ИП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  ул. Яблочная;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64-104, 43-69;  пер. Советский, газовый участок;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99670A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99670A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Яблочная; </w:t>
            </w:r>
            <w:proofErr w:type="spell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3344" w:type="dxa"/>
            <w:vAlign w:val="center"/>
          </w:tcPr>
          <w:p w:rsidR="00F56106" w:rsidRPr="00EF28C3" w:rsidRDefault="0099670A" w:rsidP="009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547B3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18-22; </w:t>
            </w:r>
            <w:proofErr w:type="spell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5C2126" w:rsidRPr="00F56106" w:rsidTr="003C1CC7">
        <w:tc>
          <w:tcPr>
            <w:tcW w:w="2093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C2126" w:rsidRPr="00EF28C3" w:rsidRDefault="005C2126" w:rsidP="005C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973F77" w:rsidRPr="00F56106" w:rsidTr="003C1CC7">
        <w:tc>
          <w:tcPr>
            <w:tcW w:w="2093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973F77" w:rsidRPr="00973F77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  </w:t>
            </w:r>
          </w:p>
          <w:p w:rsidR="00973F77" w:rsidRPr="00EF28C3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731632" w:rsidRPr="00F56106" w:rsidTr="000B0AD7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 w:rsidR="0057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731632" w:rsidRPr="00F56106" w:rsidTr="000B0AD7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FC4D88" w:rsidRPr="00F56106" w:rsidTr="00973CD7">
        <w:tc>
          <w:tcPr>
            <w:tcW w:w="2093" w:type="dxa"/>
            <w:vAlign w:val="center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C4D88" w:rsidRPr="00731632" w:rsidRDefault="00FC4D88" w:rsidP="00F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F101C"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F4C" w:rsidRPr="00F56106" w:rsidTr="008E6539">
        <w:tc>
          <w:tcPr>
            <w:tcW w:w="2093" w:type="dxa"/>
            <w:vAlign w:val="center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72F4C" w:rsidRPr="00731632" w:rsidRDefault="00572F4C" w:rsidP="0057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9D5" w:rsidRPr="00F56106" w:rsidTr="000B0533">
        <w:tc>
          <w:tcPr>
            <w:tcW w:w="2093" w:type="dxa"/>
            <w:vAlign w:val="center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D59D5" w:rsidRPr="00731632" w:rsidRDefault="00BD59D5" w:rsidP="00BD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94E" w:rsidRPr="00F56106" w:rsidTr="003C1CC7">
        <w:tc>
          <w:tcPr>
            <w:tcW w:w="2093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2594E" w:rsidRPr="0062594E" w:rsidRDefault="0062594E" w:rsidP="0062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21499" w:rsidRPr="00F56106" w:rsidTr="003C1CC7">
        <w:tc>
          <w:tcPr>
            <w:tcW w:w="2093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21499" w:rsidRPr="00731632" w:rsidRDefault="00521499" w:rsidP="0052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F907F5" w:rsidRPr="00F56106" w:rsidTr="003C1CC7">
        <w:tc>
          <w:tcPr>
            <w:tcW w:w="2093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907F5" w:rsidRPr="00731632" w:rsidRDefault="00F907F5" w:rsidP="00F9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3C1CC7">
        <w:tc>
          <w:tcPr>
            <w:tcW w:w="2093" w:type="dxa"/>
            <w:vAlign w:val="center"/>
          </w:tcPr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</w:tbl>
    <w:p w:rsidR="00CF22C2" w:rsidRPr="003C1CC7" w:rsidRDefault="00EF28C3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Информация о плановых ремонтных работах объектов электросетевого хозяйства</w:t>
      </w:r>
    </w:p>
    <w:p w:rsidR="003C1CC7" w:rsidRDefault="003C1CC7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1CC7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3C1CC7">
        <w:rPr>
          <w:rFonts w:ascii="Times New Roman" w:hAnsi="Times New Roman" w:cs="Times New Roman"/>
          <w:sz w:val="24"/>
          <w:szCs w:val="24"/>
        </w:rPr>
        <w:t xml:space="preserve"> МУПЭС</w:t>
      </w:r>
    </w:p>
    <w:p w:rsidR="00731632" w:rsidRDefault="00731632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год.</w:t>
      </w:r>
    </w:p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106944" w:rsidRPr="00F56106" w:rsidTr="0050784F">
        <w:trPr>
          <w:trHeight w:val="841"/>
        </w:trPr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1-15,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25-41, 28-62.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13:30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2-22, Первомайская, 10-49, Ленинская, 63-85, база ГРАСП, администрация ХСП, ГИБДД, 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23-28;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32-54, 51-71; ул. Лазо 291-295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86, Сбербанк.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86; Сбербанк; Начальная Средняя Школа;</w:t>
            </w:r>
          </w:p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Лучик.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106944" w:rsidRPr="00EF28C3" w:rsidRDefault="00106944" w:rsidP="0050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1-13;2-12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12;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34-46; ул. Октябрьская 67-73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Котовского;  ул. Лесная;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34-36; ул. Октябрьская 67-77:  «Алан» ИП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  ул. Яблочная;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64-104, 43-69;  пер. Советский, газовый участок;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Яблочная; </w:t>
            </w:r>
            <w:proofErr w:type="spell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18-22; </w:t>
            </w:r>
            <w:proofErr w:type="spell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973F77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  </w:t>
            </w:r>
          </w:p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106944" w:rsidRPr="00F56106" w:rsidTr="0050784F">
        <w:tc>
          <w:tcPr>
            <w:tcW w:w="2093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106944" w:rsidRPr="00F56106" w:rsidTr="0050784F">
        <w:tc>
          <w:tcPr>
            <w:tcW w:w="2093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62594E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  <w:tr w:rsidR="00106944" w:rsidRPr="00106944" w:rsidTr="00106944">
        <w:trPr>
          <w:trHeight w:val="841"/>
        </w:trPr>
        <w:tc>
          <w:tcPr>
            <w:tcW w:w="2093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Адреса объектов,</w:t>
            </w:r>
          </w:p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45EB2" w:rsidRPr="00106944" w:rsidTr="00F45EB2">
        <w:trPr>
          <w:trHeight w:val="287"/>
        </w:trPr>
        <w:tc>
          <w:tcPr>
            <w:tcW w:w="2093" w:type="dxa"/>
            <w:vAlign w:val="center"/>
          </w:tcPr>
          <w:p w:rsidR="00F45EB2" w:rsidRPr="0073163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45EB2" w:rsidRPr="00731632" w:rsidRDefault="00F45EB2" w:rsidP="00F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45EB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09:30 до 12:00</w:t>
            </w:r>
          </w:p>
          <w:p w:rsidR="00F515D4" w:rsidRPr="00731632" w:rsidRDefault="00F515D4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F515D4" w:rsidRPr="00106944" w:rsidTr="00A15DFC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19.03.19, с 09:30 до 12:00</w:t>
            </w:r>
          </w:p>
        </w:tc>
      </w:tr>
      <w:tr w:rsidR="00F515D4" w:rsidRPr="00106944" w:rsidTr="00C3322E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 11;13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14:00 до 15:00</w:t>
            </w:r>
          </w:p>
        </w:tc>
      </w:tr>
      <w:tr w:rsidR="00E37105" w:rsidRPr="00106944" w:rsidTr="005D2616">
        <w:tc>
          <w:tcPr>
            <w:tcW w:w="2093" w:type="dxa"/>
            <w:vAlign w:val="center"/>
          </w:tcPr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E37105" w:rsidRPr="00731632" w:rsidRDefault="00E37105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E37105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25.03.19, с 10:00 до 12:00</w:t>
            </w:r>
          </w:p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586022" w:rsidRPr="00106944" w:rsidTr="005D2616">
        <w:tc>
          <w:tcPr>
            <w:tcW w:w="2093" w:type="dxa"/>
            <w:vAlign w:val="center"/>
          </w:tcPr>
          <w:p w:rsidR="00586022" w:rsidRPr="00731632" w:rsidRDefault="00586022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86022" w:rsidRPr="00731632" w:rsidRDefault="00586022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3344" w:type="dxa"/>
            <w:vAlign w:val="center"/>
          </w:tcPr>
          <w:p w:rsidR="00586022" w:rsidRDefault="00586022" w:rsidP="0058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26.03.19,с 09:30 до 12:00</w:t>
            </w:r>
          </w:p>
          <w:p w:rsidR="00586022" w:rsidRDefault="00586022" w:rsidP="0058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16:30</w:t>
            </w:r>
          </w:p>
        </w:tc>
      </w:tr>
      <w:tr w:rsidR="00106944" w:rsidRPr="00106944" w:rsidTr="005D2616">
        <w:trPr>
          <w:trHeight w:val="282"/>
        </w:trPr>
        <w:tc>
          <w:tcPr>
            <w:tcW w:w="2093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06944" w:rsidRPr="00106944" w:rsidRDefault="00586022" w:rsidP="005D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</w:tc>
        <w:tc>
          <w:tcPr>
            <w:tcW w:w="3344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27.03.19,с 14:20 до 15:20</w:t>
            </w:r>
          </w:p>
        </w:tc>
      </w:tr>
      <w:tr w:rsidR="005D2616" w:rsidRPr="00106944" w:rsidTr="005D2616">
        <w:tc>
          <w:tcPr>
            <w:tcW w:w="2093" w:type="dxa"/>
            <w:vAlign w:val="center"/>
          </w:tcPr>
          <w:p w:rsidR="005D2616" w:rsidRPr="00731632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D2616" w:rsidRPr="00731632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Блюхера;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5D2616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28.03.19, с 09:30 до 12:00</w:t>
            </w:r>
          </w:p>
          <w:p w:rsidR="005D2616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C46397" w:rsidRPr="00106944" w:rsidTr="0008753B">
        <w:tc>
          <w:tcPr>
            <w:tcW w:w="2093" w:type="dxa"/>
            <w:vAlign w:val="center"/>
          </w:tcPr>
          <w:p w:rsidR="00C46397" w:rsidRPr="00731632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46397" w:rsidRPr="00731632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639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C46397">
              <w:rPr>
                <w:rFonts w:ascii="Times New Roman" w:hAnsi="Times New Roman" w:cs="Times New Roman"/>
                <w:sz w:val="24"/>
                <w:szCs w:val="24"/>
              </w:rPr>
              <w:t xml:space="preserve"> 2-18; 28-48; 5-9; 15-27;  ул. Горького 1-7.</w:t>
            </w:r>
          </w:p>
        </w:tc>
        <w:tc>
          <w:tcPr>
            <w:tcW w:w="3344" w:type="dxa"/>
            <w:vAlign w:val="center"/>
          </w:tcPr>
          <w:p w:rsidR="00C46397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29.03.19, с 09:30 до 12:00</w:t>
            </w:r>
          </w:p>
          <w:p w:rsidR="00C46397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A1601B" w:rsidRPr="00106944" w:rsidTr="00A1601B">
        <w:tc>
          <w:tcPr>
            <w:tcW w:w="2093" w:type="dxa"/>
            <w:vAlign w:val="center"/>
          </w:tcPr>
          <w:p w:rsidR="00A1601B" w:rsidRPr="00731632" w:rsidRDefault="00A1601B" w:rsidP="00A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161; 163; 5/26; 5/28</w:t>
            </w:r>
          </w:p>
        </w:tc>
        <w:tc>
          <w:tcPr>
            <w:tcW w:w="3344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01.04.19, с 15:00 до 15:30</w:t>
            </w:r>
          </w:p>
        </w:tc>
      </w:tr>
      <w:tr w:rsidR="00194C9C" w:rsidRPr="00106944" w:rsidTr="00D506BC">
        <w:tc>
          <w:tcPr>
            <w:tcW w:w="2093" w:type="dxa"/>
            <w:vAlign w:val="center"/>
          </w:tcPr>
          <w:p w:rsidR="00194C9C" w:rsidRPr="00731632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94C9C" w:rsidRPr="00731632" w:rsidRDefault="00194C9C" w:rsidP="0019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1-5; АЗС «ТРИА»</w:t>
            </w:r>
          </w:p>
        </w:tc>
        <w:tc>
          <w:tcPr>
            <w:tcW w:w="3344" w:type="dxa"/>
            <w:vAlign w:val="center"/>
          </w:tcPr>
          <w:p w:rsidR="00194C9C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04.04.19, с 09:15 до 12:00</w:t>
            </w:r>
          </w:p>
        </w:tc>
      </w:tr>
      <w:tr w:rsidR="006314FB" w:rsidRPr="00106944" w:rsidTr="006314FB">
        <w:tc>
          <w:tcPr>
            <w:tcW w:w="2093" w:type="dxa"/>
            <w:vAlign w:val="center"/>
          </w:tcPr>
          <w:p w:rsidR="006314FB" w:rsidRPr="00106944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FB" w:rsidRPr="00106944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3344" w:type="dxa"/>
            <w:vAlign w:val="center"/>
          </w:tcPr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05.04.19,с 09:15 до 12:00  </w:t>
            </w:r>
          </w:p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14:00 до 16:00</w:t>
            </w:r>
          </w:p>
          <w:p w:rsidR="006314FB" w:rsidRPr="00106944" w:rsidRDefault="006314FB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до 15:00  </w:t>
            </w:r>
          </w:p>
        </w:tc>
      </w:tr>
      <w:tr w:rsidR="000728A2" w:rsidRPr="00106944" w:rsidTr="00586022">
        <w:tc>
          <w:tcPr>
            <w:tcW w:w="2093" w:type="dxa"/>
            <w:vAlign w:val="center"/>
          </w:tcPr>
          <w:p w:rsidR="000728A2" w:rsidRPr="00106944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2" w:rsidRPr="00106944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3344" w:type="dxa"/>
            <w:vAlign w:val="center"/>
          </w:tcPr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08.04.19,с 09:15 до 12:00  </w:t>
            </w:r>
          </w:p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728A2" w:rsidRPr="00106944" w:rsidRDefault="000728A2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14:00 до 1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</w:p>
        </w:tc>
      </w:tr>
      <w:tr w:rsidR="00AE37F4" w:rsidRPr="00106944" w:rsidTr="00586022">
        <w:tc>
          <w:tcPr>
            <w:tcW w:w="2093" w:type="dxa"/>
            <w:vAlign w:val="center"/>
          </w:tcPr>
          <w:p w:rsidR="00AE37F4" w:rsidRPr="0010694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proofErr w:type="spellStart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proofErr w:type="spellStart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D96491" w:rsidRPr="00106944" w:rsidRDefault="00D96491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2-4</w:t>
            </w:r>
          </w:p>
        </w:tc>
        <w:tc>
          <w:tcPr>
            <w:tcW w:w="3344" w:type="dxa"/>
            <w:vAlign w:val="center"/>
          </w:tcPr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09.04.19,с 09:15 до 12:00  </w:t>
            </w:r>
          </w:p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96491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AE37F4" w:rsidRPr="00106944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13:00 до 13:30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6810" w:rsidRPr="00106944" w:rsidTr="00C06810">
        <w:tc>
          <w:tcPr>
            <w:tcW w:w="2093" w:type="dxa"/>
            <w:vAlign w:val="center"/>
          </w:tcPr>
          <w:p w:rsidR="00C06810" w:rsidRPr="00106944" w:rsidRDefault="00C06810" w:rsidP="00C06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2-8</w:t>
            </w:r>
          </w:p>
        </w:tc>
        <w:tc>
          <w:tcPr>
            <w:tcW w:w="3344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10.04.19, с 15:00 до 16:00</w:t>
            </w:r>
          </w:p>
        </w:tc>
      </w:tr>
      <w:tr w:rsidR="00082501" w:rsidRPr="00106944" w:rsidTr="004E70D1">
        <w:tc>
          <w:tcPr>
            <w:tcW w:w="2093" w:type="dxa"/>
            <w:vAlign w:val="center"/>
          </w:tcPr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82501" w:rsidRPr="00731632" w:rsidRDefault="00082501" w:rsidP="000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082501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731632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Калининская, Блюхера, Луговая, Комсомольская,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Мира; </w:t>
            </w:r>
          </w:p>
          <w:p w:rsidR="001A0EFE" w:rsidRPr="00731632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Лукашовка</w:t>
            </w:r>
            <w:proofErr w:type="spellEnd"/>
          </w:p>
        </w:tc>
        <w:tc>
          <w:tcPr>
            <w:tcW w:w="3344" w:type="dxa"/>
            <w:vAlign w:val="center"/>
          </w:tcPr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16:00</w:t>
            </w:r>
          </w:p>
        </w:tc>
      </w:tr>
      <w:tr w:rsidR="00163CF3" w:rsidRPr="00106944" w:rsidTr="00163CF3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63CF3" w:rsidRPr="00106944" w:rsidRDefault="00163CF3" w:rsidP="00163C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Сотовая станция НТК</w:t>
            </w:r>
          </w:p>
        </w:tc>
        <w:tc>
          <w:tcPr>
            <w:tcW w:w="3344" w:type="dxa"/>
            <w:vAlign w:val="center"/>
          </w:tcPr>
          <w:p w:rsidR="00163CF3" w:rsidRPr="00106944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CF3" w:rsidRPr="00106944" w:rsidTr="00DB2AA5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63CF3" w:rsidRPr="00731632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63CF3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C7F86" w:rsidRPr="00106944" w:rsidTr="00586022">
        <w:tc>
          <w:tcPr>
            <w:tcW w:w="2093" w:type="dxa"/>
            <w:vAlign w:val="center"/>
          </w:tcPr>
          <w:p w:rsidR="00CC7F86" w:rsidRPr="00731632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C7F86" w:rsidRPr="00731632" w:rsidRDefault="00CC7F86" w:rsidP="00C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CC7F86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7F86" w:rsidRPr="00731632" w:rsidRDefault="00CC7F86" w:rsidP="00CC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Авиагородок 6</w:t>
            </w: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7" w:rsidRPr="00106944" w:rsidTr="00586022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Хороль</w:t>
            </w:r>
          </w:p>
        </w:tc>
        <w:tc>
          <w:tcPr>
            <w:tcW w:w="5245" w:type="dxa"/>
          </w:tcPr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78-82; 99-125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Блюхера 1-10; 23-27;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77817" w:rsidRPr="00106944" w:rsidTr="004D1C53">
        <w:tc>
          <w:tcPr>
            <w:tcW w:w="2093" w:type="dxa"/>
            <w:vAlign w:val="center"/>
          </w:tcPr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78-82; 99-125</w:t>
            </w:r>
          </w:p>
          <w:p w:rsidR="00C77817" w:rsidRPr="00731632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7817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17" w:rsidRPr="00731632" w:rsidRDefault="00C77817" w:rsidP="00C7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817" w:rsidRPr="00106944" w:rsidTr="004C389A">
        <w:tc>
          <w:tcPr>
            <w:tcW w:w="2093" w:type="dxa"/>
          </w:tcPr>
          <w:p w:rsidR="00C77817" w:rsidRPr="00C77817" w:rsidRDefault="00C77817" w:rsidP="003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7817" w:rsidRPr="00C77817" w:rsidRDefault="00C77817" w:rsidP="00C7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C77817" w:rsidRPr="00C77817" w:rsidRDefault="001B10C8" w:rsidP="001B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7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7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.19, с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817"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A50" w:rsidRPr="00106944" w:rsidTr="00C06A7C">
        <w:tc>
          <w:tcPr>
            <w:tcW w:w="2093" w:type="dxa"/>
          </w:tcPr>
          <w:p w:rsidR="00A51A50" w:rsidRPr="00C77817" w:rsidRDefault="00A51A50" w:rsidP="00A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16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A50" w:rsidRPr="00106944" w:rsidTr="00C06A7C">
        <w:tc>
          <w:tcPr>
            <w:tcW w:w="2093" w:type="dxa"/>
          </w:tcPr>
          <w:p w:rsidR="00A51A50" w:rsidRPr="00C77817" w:rsidRDefault="00A51A50" w:rsidP="00A5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;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38-50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A51A50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.19, с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1A50" w:rsidRPr="00C77817" w:rsidRDefault="00A51A50" w:rsidP="00A5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B86" w:rsidRPr="00106944" w:rsidTr="00811544">
        <w:tc>
          <w:tcPr>
            <w:tcW w:w="2093" w:type="dxa"/>
          </w:tcPr>
          <w:p w:rsidR="00A96B86" w:rsidRPr="00C77817" w:rsidRDefault="00A96B86" w:rsidP="00A9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96B86" w:rsidRDefault="00A96B86" w:rsidP="00A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 1-5;  ул. Новая; </w:t>
            </w:r>
            <w:proofErr w:type="spellStart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ул. Арсеньева 1-8; 11-20; ул. Некрасова 62-114; 33-51; 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"ТРИА"; Автоцентр 555; СТО 777</w:t>
            </w:r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96B86" w:rsidRPr="00106944" w:rsidRDefault="00A96B86" w:rsidP="00A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149; </w:t>
            </w:r>
          </w:p>
        </w:tc>
        <w:tc>
          <w:tcPr>
            <w:tcW w:w="3344" w:type="dxa"/>
            <w:vAlign w:val="center"/>
          </w:tcPr>
          <w:p w:rsidR="00A96B86" w:rsidRPr="00106944" w:rsidRDefault="00A96B86" w:rsidP="00A9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12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82F" w:rsidRPr="00106944" w:rsidTr="00586022">
        <w:tc>
          <w:tcPr>
            <w:tcW w:w="2093" w:type="dxa"/>
            <w:vAlign w:val="center"/>
          </w:tcPr>
          <w:p w:rsidR="0089082F" w:rsidRPr="00731632" w:rsidRDefault="0089082F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89082F" w:rsidRPr="00106944" w:rsidRDefault="0089082F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ул. Садовая 2-18; 28-48; 5-9; 15-27;  ул. Горького 1-7; 41-63; ул. Гагарина 1-13; ул. Строителей 1-13.</w:t>
            </w:r>
          </w:p>
        </w:tc>
        <w:tc>
          <w:tcPr>
            <w:tcW w:w="3344" w:type="dxa"/>
            <w:vAlign w:val="center"/>
          </w:tcPr>
          <w:p w:rsidR="0089082F" w:rsidRPr="00106944" w:rsidRDefault="0089082F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.05.19,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82F" w:rsidRPr="00106944" w:rsidTr="00586022">
        <w:tc>
          <w:tcPr>
            <w:tcW w:w="2093" w:type="dxa"/>
            <w:vAlign w:val="center"/>
          </w:tcPr>
          <w:p w:rsidR="0089082F" w:rsidRPr="00106944" w:rsidRDefault="00EE509D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E509D" w:rsidRPr="00106944" w:rsidRDefault="00EE509D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ул. Садовая 2-18; 28-48; 5-9; 15-27;  ул. Горького 1-7; 41-63; ул. Гагарина 1-13; ул. Строителей 1-13.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 временные отключения</w:t>
            </w:r>
          </w:p>
        </w:tc>
        <w:tc>
          <w:tcPr>
            <w:tcW w:w="3344" w:type="dxa"/>
            <w:vAlign w:val="center"/>
          </w:tcPr>
          <w:p w:rsidR="0089082F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09D" w:rsidRPr="00106944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9D" w:rsidRPr="00106944" w:rsidTr="00586022">
        <w:tc>
          <w:tcPr>
            <w:tcW w:w="2093" w:type="dxa"/>
            <w:vAlign w:val="center"/>
          </w:tcPr>
          <w:p w:rsidR="00EE509D" w:rsidRPr="00106944" w:rsidRDefault="00EE509D" w:rsidP="00EE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E509D" w:rsidRDefault="00EE509D" w:rsidP="00EE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</w:p>
          <w:p w:rsidR="00EE509D" w:rsidRPr="00106944" w:rsidRDefault="00EE509D" w:rsidP="00EE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Решетникова</w:t>
            </w:r>
          </w:p>
        </w:tc>
        <w:tc>
          <w:tcPr>
            <w:tcW w:w="3344" w:type="dxa"/>
            <w:vAlign w:val="center"/>
          </w:tcPr>
          <w:p w:rsidR="00EE509D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09D" w:rsidRPr="00106944" w:rsidRDefault="00EE509D" w:rsidP="00EE5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F32BB6" w:rsidRPr="00106944" w:rsidTr="00FB20C5">
        <w:tc>
          <w:tcPr>
            <w:tcW w:w="2093" w:type="dxa"/>
          </w:tcPr>
          <w:p w:rsidR="00F32BB6" w:rsidRDefault="00F32BB6" w:rsidP="00F32BB6">
            <w:pPr>
              <w:jc w:val="center"/>
            </w:pPr>
            <w:r w:rsidRPr="002D0C6F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32BB6" w:rsidRPr="00EE509D" w:rsidRDefault="00F32BB6" w:rsidP="00F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</w:t>
            </w:r>
            <w:r w:rsidRPr="00F32BB6">
              <w:rPr>
                <w:rFonts w:ascii="Times New Roman" w:hAnsi="Times New Roman" w:cs="Times New Roman"/>
                <w:sz w:val="24"/>
                <w:szCs w:val="24"/>
              </w:rPr>
              <w:t>14; 16; 18; 19-31.</w:t>
            </w:r>
          </w:p>
        </w:tc>
        <w:tc>
          <w:tcPr>
            <w:tcW w:w="3344" w:type="dxa"/>
            <w:vAlign w:val="center"/>
          </w:tcPr>
          <w:p w:rsidR="00F32BB6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2BB6" w:rsidRPr="00106944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F32BB6" w:rsidRPr="00106944" w:rsidTr="00FB20C5">
        <w:tc>
          <w:tcPr>
            <w:tcW w:w="2093" w:type="dxa"/>
          </w:tcPr>
          <w:p w:rsidR="00F32BB6" w:rsidRDefault="00F32BB6" w:rsidP="00F32BB6">
            <w:pPr>
              <w:jc w:val="center"/>
            </w:pPr>
            <w:r w:rsidRPr="002D0C6F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32BB6" w:rsidRPr="00106944" w:rsidRDefault="00F32BB6" w:rsidP="00F3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B6">
              <w:rPr>
                <w:rFonts w:ascii="Times New Roman" w:hAnsi="Times New Roman" w:cs="Times New Roman"/>
                <w:sz w:val="24"/>
                <w:szCs w:val="24"/>
              </w:rPr>
              <w:t>ул. Котовского 1-11; 14; 16; 18; 19-31.</w:t>
            </w:r>
          </w:p>
        </w:tc>
        <w:tc>
          <w:tcPr>
            <w:tcW w:w="3344" w:type="dxa"/>
            <w:vAlign w:val="center"/>
          </w:tcPr>
          <w:p w:rsidR="00F32BB6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2BB6" w:rsidRPr="00106944" w:rsidRDefault="00F32BB6" w:rsidP="00F32B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253568" w:rsidRPr="00106944" w:rsidTr="00586022">
        <w:tc>
          <w:tcPr>
            <w:tcW w:w="2093" w:type="dxa"/>
            <w:vAlign w:val="center"/>
          </w:tcPr>
          <w:p w:rsidR="00253568" w:rsidRPr="00106944" w:rsidRDefault="00253568" w:rsidP="0025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53568" w:rsidRPr="00106944" w:rsidRDefault="00253568" w:rsidP="0025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8">
              <w:rPr>
                <w:rFonts w:ascii="Times New Roman" w:hAnsi="Times New Roman" w:cs="Times New Roman"/>
                <w:sz w:val="24"/>
                <w:szCs w:val="24"/>
              </w:rPr>
              <w:t>ул. Луговая 17-63; ул. Калининская 1-13.</w:t>
            </w:r>
          </w:p>
        </w:tc>
        <w:tc>
          <w:tcPr>
            <w:tcW w:w="3344" w:type="dxa"/>
            <w:vAlign w:val="center"/>
          </w:tcPr>
          <w:p w:rsidR="00253568" w:rsidRPr="00106944" w:rsidRDefault="00253568" w:rsidP="00253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5.19,  с 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09D" w:rsidRPr="00106944" w:rsidTr="00586022">
        <w:tc>
          <w:tcPr>
            <w:tcW w:w="2093" w:type="dxa"/>
            <w:vAlign w:val="center"/>
          </w:tcPr>
          <w:p w:rsidR="00EE509D" w:rsidRPr="00106944" w:rsidRDefault="007F71A5" w:rsidP="0089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E509D" w:rsidRPr="00106944" w:rsidRDefault="007F71A5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ул. Калининская</w:t>
            </w:r>
          </w:p>
        </w:tc>
        <w:tc>
          <w:tcPr>
            <w:tcW w:w="3344" w:type="dxa"/>
            <w:vAlign w:val="center"/>
          </w:tcPr>
          <w:p w:rsidR="00EE509D" w:rsidRPr="00106944" w:rsidRDefault="007F71A5" w:rsidP="008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04.06</w:t>
            </w: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.19,  с 14:00 до 16:00</w:t>
            </w:r>
          </w:p>
        </w:tc>
      </w:tr>
      <w:tr w:rsidR="005D511C" w:rsidRPr="00106944" w:rsidTr="00ED3667">
        <w:tc>
          <w:tcPr>
            <w:tcW w:w="2093" w:type="dxa"/>
            <w:vAlign w:val="center"/>
          </w:tcPr>
          <w:p w:rsidR="005D511C" w:rsidRPr="00106944" w:rsidRDefault="005D511C" w:rsidP="005D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D511C" w:rsidRPr="005D511C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1C">
              <w:rPr>
                <w:rFonts w:ascii="Times New Roman" w:hAnsi="Times New Roman" w:cs="Times New Roman"/>
                <w:sz w:val="24"/>
                <w:szCs w:val="24"/>
              </w:rPr>
              <w:t>ул. Калининская 66-118; ул. Луговая 91-105;</w:t>
            </w:r>
          </w:p>
          <w:p w:rsidR="005D511C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1C">
              <w:rPr>
                <w:rFonts w:ascii="Times New Roman" w:hAnsi="Times New Roman" w:cs="Times New Roman"/>
                <w:sz w:val="24"/>
                <w:szCs w:val="24"/>
              </w:rPr>
              <w:t>ул. Комсомольская 82-125</w:t>
            </w:r>
          </w:p>
          <w:p w:rsidR="005D511C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67" w:rsidRDefault="00ED3667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67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 20-44, 75, 77;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67">
              <w:rPr>
                <w:rFonts w:ascii="Times New Roman" w:hAnsi="Times New Roman" w:cs="Times New Roman"/>
                <w:sz w:val="24"/>
                <w:szCs w:val="24"/>
              </w:rPr>
              <w:t>ул. Первомайская 32-38; 51-73</w:t>
            </w:r>
          </w:p>
          <w:p w:rsidR="00ED3667" w:rsidRDefault="00ED3667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C" w:rsidRPr="00106944" w:rsidRDefault="005D511C" w:rsidP="005D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1C">
              <w:rPr>
                <w:rFonts w:ascii="Times New Roman" w:hAnsi="Times New Roman" w:cs="Times New Roman"/>
                <w:sz w:val="24"/>
                <w:szCs w:val="24"/>
              </w:rPr>
              <w:t>ул. Калининская 77-118</w:t>
            </w:r>
          </w:p>
        </w:tc>
        <w:tc>
          <w:tcPr>
            <w:tcW w:w="3344" w:type="dxa"/>
          </w:tcPr>
          <w:p w:rsidR="005D511C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51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511C"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11C"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 w:rsidR="005D511C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C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  <w:p w:rsidR="005D511C" w:rsidRDefault="005D511C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1C" w:rsidRPr="00106944" w:rsidRDefault="005D511C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3D0974" w:rsidRPr="00106944" w:rsidTr="00586022">
        <w:tc>
          <w:tcPr>
            <w:tcW w:w="2093" w:type="dxa"/>
            <w:vAlign w:val="center"/>
          </w:tcPr>
          <w:p w:rsidR="003D0974" w:rsidRPr="00106944" w:rsidRDefault="003D0974" w:rsidP="003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3D0974" w:rsidRPr="00106944" w:rsidRDefault="003D0974" w:rsidP="003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ул. Калининская 90-118; 97-117</w:t>
            </w:r>
          </w:p>
        </w:tc>
        <w:tc>
          <w:tcPr>
            <w:tcW w:w="3344" w:type="dxa"/>
            <w:vAlign w:val="center"/>
          </w:tcPr>
          <w:p w:rsidR="003D0974" w:rsidRPr="00106944" w:rsidRDefault="003D0974" w:rsidP="003D0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.06.19,  с 09:00 до 12:00</w:t>
            </w:r>
          </w:p>
        </w:tc>
      </w:tr>
      <w:tr w:rsidR="003D0974" w:rsidRPr="00106944" w:rsidTr="00586022">
        <w:tc>
          <w:tcPr>
            <w:tcW w:w="2093" w:type="dxa"/>
            <w:vAlign w:val="center"/>
          </w:tcPr>
          <w:p w:rsidR="003D0974" w:rsidRPr="00106944" w:rsidRDefault="003D0974" w:rsidP="003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A5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3D0974" w:rsidRPr="00106944" w:rsidRDefault="003D0974" w:rsidP="003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ул. Калининская 90-118; 97-117</w:t>
            </w:r>
          </w:p>
        </w:tc>
        <w:tc>
          <w:tcPr>
            <w:tcW w:w="3344" w:type="dxa"/>
            <w:vAlign w:val="center"/>
          </w:tcPr>
          <w:p w:rsidR="003D0974" w:rsidRPr="00106944" w:rsidRDefault="003D0974" w:rsidP="003D0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.06.19,  с 09:00 до 12:00</w:t>
            </w:r>
          </w:p>
        </w:tc>
      </w:tr>
      <w:tr w:rsidR="00190A1C" w:rsidRPr="00106944" w:rsidTr="00586022">
        <w:tc>
          <w:tcPr>
            <w:tcW w:w="2093" w:type="dxa"/>
            <w:vAlign w:val="center"/>
          </w:tcPr>
          <w:p w:rsidR="00190A1C" w:rsidRPr="00106944" w:rsidRDefault="00190A1C" w:rsidP="0019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90A1C" w:rsidRPr="00190A1C" w:rsidRDefault="00190A1C" w:rsidP="0019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Комсомольская 99-125; 78-82</w:t>
            </w:r>
          </w:p>
        </w:tc>
        <w:tc>
          <w:tcPr>
            <w:tcW w:w="3344" w:type="dxa"/>
            <w:vAlign w:val="center"/>
          </w:tcPr>
          <w:p w:rsidR="00190A1C" w:rsidRPr="00106944" w:rsidRDefault="00190A1C" w:rsidP="00190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974">
              <w:rPr>
                <w:rFonts w:ascii="Times New Roman" w:hAnsi="Times New Roman" w:cs="Times New Roman"/>
                <w:sz w:val="24"/>
                <w:szCs w:val="24"/>
              </w:rPr>
              <w:t>.06.19,  с 09:00 до 12:00</w:t>
            </w:r>
          </w:p>
        </w:tc>
      </w:tr>
      <w:tr w:rsidR="00DF664F" w:rsidRPr="00106944" w:rsidTr="00586022">
        <w:tc>
          <w:tcPr>
            <w:tcW w:w="2093" w:type="dxa"/>
            <w:vAlign w:val="center"/>
          </w:tcPr>
          <w:p w:rsidR="00DF664F" w:rsidRPr="00106944" w:rsidRDefault="00DF664F" w:rsidP="00D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DF664F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664F" w:rsidRPr="00106944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DF664F" w:rsidRPr="00106944" w:rsidTr="00586022">
        <w:tc>
          <w:tcPr>
            <w:tcW w:w="2093" w:type="dxa"/>
            <w:vAlign w:val="center"/>
          </w:tcPr>
          <w:p w:rsidR="00DF664F" w:rsidRPr="00106944" w:rsidRDefault="00DF664F" w:rsidP="00DF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DF664F" w:rsidRPr="00106944" w:rsidRDefault="00DF664F" w:rsidP="00DF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DF664F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664F" w:rsidRPr="00106944" w:rsidRDefault="00DF664F" w:rsidP="00DF66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2609AE" w:rsidRPr="00106944" w:rsidTr="00586022">
        <w:tc>
          <w:tcPr>
            <w:tcW w:w="2093" w:type="dxa"/>
            <w:vAlign w:val="center"/>
          </w:tcPr>
          <w:p w:rsidR="002609AE" w:rsidRPr="00106944" w:rsidRDefault="002609AE" w:rsidP="0026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609AE" w:rsidRPr="00106944" w:rsidRDefault="002609AE" w:rsidP="0026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2609AE" w:rsidRDefault="002609AE" w:rsidP="00260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09AE" w:rsidRPr="00106944" w:rsidRDefault="002609AE" w:rsidP="00260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440F30" w:rsidRPr="00106944" w:rsidTr="00586022">
        <w:tc>
          <w:tcPr>
            <w:tcW w:w="2093" w:type="dxa"/>
            <w:vAlign w:val="center"/>
          </w:tcPr>
          <w:p w:rsidR="00440F30" w:rsidRPr="00106944" w:rsidRDefault="00440F30" w:rsidP="0044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440F30" w:rsidRPr="00106944" w:rsidRDefault="00440F30" w:rsidP="0044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440F30" w:rsidRDefault="00440F30" w:rsidP="0044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0F30" w:rsidRPr="00106944" w:rsidRDefault="00440F30" w:rsidP="00440F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B3" w:rsidRPr="00106944" w:rsidTr="00586022">
        <w:tc>
          <w:tcPr>
            <w:tcW w:w="2093" w:type="dxa"/>
            <w:vAlign w:val="center"/>
          </w:tcPr>
          <w:p w:rsidR="00B70DB3" w:rsidRPr="00106944" w:rsidRDefault="00B70DB3" w:rsidP="00B7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70DB3" w:rsidRPr="00106944" w:rsidRDefault="00B70DB3" w:rsidP="00B7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  ул. Гагарина 1-13;                 </w:t>
            </w:r>
            <w:proofErr w:type="spellStart"/>
            <w:proofErr w:type="gramStart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6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</w:t>
            </w:r>
          </w:p>
        </w:tc>
        <w:tc>
          <w:tcPr>
            <w:tcW w:w="3344" w:type="dxa"/>
            <w:vAlign w:val="center"/>
          </w:tcPr>
          <w:p w:rsidR="00B70DB3" w:rsidRDefault="00B70DB3" w:rsidP="00B70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6.19,  с 10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DB3" w:rsidRPr="00106944" w:rsidRDefault="00B70DB3" w:rsidP="00B70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B041D6" w:rsidRPr="00106944" w:rsidTr="00586022">
        <w:tc>
          <w:tcPr>
            <w:tcW w:w="2093" w:type="dxa"/>
            <w:vAlign w:val="center"/>
          </w:tcPr>
          <w:p w:rsidR="00B041D6" w:rsidRPr="00106944" w:rsidRDefault="00B041D6" w:rsidP="00B0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041D6" w:rsidRPr="00DF664F" w:rsidRDefault="00B041D6" w:rsidP="00B0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Лукашовка</w:t>
            </w:r>
            <w:proofErr w:type="spellEnd"/>
          </w:p>
        </w:tc>
        <w:tc>
          <w:tcPr>
            <w:tcW w:w="3344" w:type="dxa"/>
            <w:vAlign w:val="center"/>
          </w:tcPr>
          <w:p w:rsidR="00B041D6" w:rsidRDefault="00B041D6" w:rsidP="00B04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.19,  с 09:00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41D6" w:rsidRDefault="00B041D6" w:rsidP="00B04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CC" w:rsidRPr="00106944" w:rsidTr="00586022">
        <w:tc>
          <w:tcPr>
            <w:tcW w:w="2093" w:type="dxa"/>
            <w:vAlign w:val="center"/>
          </w:tcPr>
          <w:p w:rsidR="00C72ACC" w:rsidRPr="00190A1C" w:rsidRDefault="00C72ACC" w:rsidP="00C7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C72ACC" w:rsidRDefault="00C72ACC" w:rsidP="00C7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8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5356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vAlign w:val="center"/>
          </w:tcPr>
          <w:p w:rsidR="00C72ACC" w:rsidRDefault="00C72ACC" w:rsidP="00C72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 xml:space="preserve">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2ACC" w:rsidRPr="00106944" w:rsidRDefault="00C72ACC" w:rsidP="00C72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2F" w:rsidRPr="00106944" w:rsidTr="00586022">
        <w:tc>
          <w:tcPr>
            <w:tcW w:w="2093" w:type="dxa"/>
            <w:vAlign w:val="center"/>
          </w:tcPr>
          <w:p w:rsidR="008B7A2F" w:rsidRPr="00190A1C" w:rsidRDefault="008B7A2F" w:rsidP="008B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Хороль</w:t>
            </w:r>
          </w:p>
        </w:tc>
        <w:tc>
          <w:tcPr>
            <w:tcW w:w="5245" w:type="dxa"/>
          </w:tcPr>
          <w:p w:rsidR="008B7A2F" w:rsidRDefault="008B7A2F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17,19,21,23,25,27; </w:t>
            </w:r>
          </w:p>
          <w:p w:rsidR="008B7A2F" w:rsidRPr="00253568" w:rsidRDefault="008B7A2F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>ул. Калининская 10,12.</w:t>
            </w:r>
          </w:p>
        </w:tc>
        <w:tc>
          <w:tcPr>
            <w:tcW w:w="3344" w:type="dxa"/>
            <w:vAlign w:val="center"/>
          </w:tcPr>
          <w:p w:rsidR="008B7A2F" w:rsidRDefault="008B7A2F" w:rsidP="009E0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>.07.19, 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A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10567" w:rsidRPr="00106944" w:rsidTr="00B9230F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Default="00210567" w:rsidP="009E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8">
              <w:rPr>
                <w:rFonts w:ascii="Times New Roman" w:hAnsi="Times New Roman" w:cs="Times New Roman"/>
                <w:sz w:val="24"/>
                <w:szCs w:val="24"/>
              </w:rPr>
              <w:t>ул. Молодежная 20-30; ул. Вишневая 13-20; Цветочная 2-16.</w:t>
            </w:r>
          </w:p>
          <w:p w:rsidR="00210567" w:rsidRPr="008B7A2F" w:rsidRDefault="00210567" w:rsidP="009E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98">
              <w:rPr>
                <w:rFonts w:ascii="Times New Roman" w:hAnsi="Times New Roman" w:cs="Times New Roman"/>
                <w:sz w:val="24"/>
                <w:szCs w:val="24"/>
              </w:rPr>
              <w:t>ул. Чапаева 13</w:t>
            </w:r>
          </w:p>
        </w:tc>
        <w:tc>
          <w:tcPr>
            <w:tcW w:w="3344" w:type="dxa"/>
            <w:vAlign w:val="center"/>
          </w:tcPr>
          <w:p w:rsidR="00210567" w:rsidRDefault="00210567" w:rsidP="009E0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567" w:rsidRDefault="00210567" w:rsidP="009E0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67" w:rsidRPr="00106944" w:rsidRDefault="00210567" w:rsidP="009E0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210567" w:rsidRPr="00106944" w:rsidTr="00B9230F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ИП Приходько, ИП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Кузоваткин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, м-н Танюша, Дом Быта ,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 Кооператор,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53, Соцзащита населения, Мировой Суд, ИП Громов,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14, ИП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 РОВД, м-н Усадьба, м-н Домовенок, Начальная Школа №1,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80-86,92,94,96,98, ИП Любушкина, Сбербанк, ДЭС, Пенсионный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фрнд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 Налоговая,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2-6,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10,12,14, Автостанция, Детский сад Солнышко,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1-11, Рынок, Типография, ИП Артищева, ООО МКД, ул. Ленинская 100, 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Клякса, м-н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Автотовары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 Шарм, МУП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рынок, ИП Яковлев.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.07.19, 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8B7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B9230F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Калининская 4,6,8,10,12; ул. Ленинская 116;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27; м-н Радуга.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.07.19,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8B7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B9230F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8B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ИП Курило, 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95-125, 122-154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.07.19,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  <w:p w:rsidR="00210567" w:rsidRPr="008B7A2F" w:rsidRDefault="00210567" w:rsidP="008B7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B9230F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ИП Курило, 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95-125, 122-154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.07.19,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B9230F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10,11,13,18; Городок-5 д. 3,4.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.07.19,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B9230F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алининская</w:t>
            </w:r>
            <w:proofErr w:type="spell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9,17. ООО </w:t>
            </w:r>
            <w:proofErr w:type="spell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Примавтодор</w:t>
            </w:r>
            <w:proofErr w:type="spellEnd"/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.07.19, 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B9230F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ородок-5 д. 6,15.</w:t>
            </w:r>
          </w:p>
        </w:tc>
        <w:tc>
          <w:tcPr>
            <w:tcW w:w="3344" w:type="dxa"/>
            <w:vAlign w:val="center"/>
          </w:tcPr>
          <w:p w:rsidR="00210567" w:rsidRP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.07.19, 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10567" w:rsidRPr="008B7A2F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67" w:rsidRPr="00106944" w:rsidTr="00B9230F">
        <w:tc>
          <w:tcPr>
            <w:tcW w:w="2093" w:type="dxa"/>
          </w:tcPr>
          <w:p w:rsidR="00210567" w:rsidRDefault="00210567" w:rsidP="00210567">
            <w:pPr>
              <w:jc w:val="center"/>
            </w:pPr>
            <w:r w:rsidRPr="00480771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210567" w:rsidRPr="008B7A2F" w:rsidRDefault="00210567" w:rsidP="0021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20-26;  ул. Гагарина 1-13; </w:t>
            </w:r>
            <w:proofErr w:type="spellStart"/>
            <w:proofErr w:type="gramStart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1056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1-13.</w:t>
            </w:r>
          </w:p>
        </w:tc>
        <w:tc>
          <w:tcPr>
            <w:tcW w:w="3344" w:type="dxa"/>
            <w:vAlign w:val="center"/>
          </w:tcPr>
          <w:p w:rsidR="00210567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3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567" w:rsidRPr="00106944" w:rsidRDefault="00210567" w:rsidP="002105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</w:tr>
      <w:tr w:rsidR="0039392C" w:rsidRPr="00106944" w:rsidTr="00586022">
        <w:tc>
          <w:tcPr>
            <w:tcW w:w="2093" w:type="dxa"/>
            <w:vAlign w:val="center"/>
          </w:tcPr>
          <w:p w:rsidR="0039392C" w:rsidRPr="00190A1C" w:rsidRDefault="0039392C" w:rsidP="0039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39392C" w:rsidRDefault="0039392C" w:rsidP="0039392C">
            <w:r w:rsidRPr="0039392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 31-83, 58-64;  </w:t>
            </w:r>
            <w:proofErr w:type="spellStart"/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39392C">
              <w:rPr>
                <w:rFonts w:ascii="Times New Roman" w:hAnsi="Times New Roman" w:cs="Times New Roman"/>
                <w:sz w:val="24"/>
                <w:szCs w:val="24"/>
              </w:rPr>
              <w:t xml:space="preserve"> 26,</w:t>
            </w:r>
            <w:r w:rsidRPr="0039392C">
              <w:t xml:space="preserve"> </w:t>
            </w:r>
            <w:r w:rsidRPr="0039392C">
              <w:rPr>
                <w:rFonts w:ascii="Times New Roman" w:hAnsi="Times New Roman" w:cs="Times New Roman"/>
              </w:rPr>
              <w:t>71-77</w:t>
            </w:r>
            <w:r w:rsidRPr="0039392C">
              <w:t>.</w:t>
            </w:r>
          </w:p>
          <w:p w:rsidR="0039392C" w:rsidRDefault="0039392C" w:rsidP="0039392C"/>
          <w:p w:rsidR="0039392C" w:rsidRPr="00106944" w:rsidRDefault="0039392C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1-7; 41-63; </w:t>
            </w:r>
          </w:p>
        </w:tc>
        <w:tc>
          <w:tcPr>
            <w:tcW w:w="3344" w:type="dxa"/>
            <w:vAlign w:val="center"/>
          </w:tcPr>
          <w:p w:rsidR="0039392C" w:rsidRDefault="0039392C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7.19,  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9392C" w:rsidRDefault="0039392C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2C" w:rsidRDefault="0039392C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2C" w:rsidRPr="00106944" w:rsidRDefault="0039392C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F5F" w:rsidRPr="00106944" w:rsidTr="00586022">
        <w:tc>
          <w:tcPr>
            <w:tcW w:w="2093" w:type="dxa"/>
            <w:vAlign w:val="center"/>
          </w:tcPr>
          <w:p w:rsidR="001F7F5F" w:rsidRPr="00190A1C" w:rsidRDefault="001F7F5F" w:rsidP="001F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F7F5F" w:rsidRPr="0039392C" w:rsidRDefault="001F7F5F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2F">
              <w:rPr>
                <w:rFonts w:ascii="Times New Roman" w:hAnsi="Times New Roman" w:cs="Times New Roman"/>
                <w:sz w:val="24"/>
                <w:szCs w:val="24"/>
              </w:rPr>
              <w:t>ул. Горького 1-7; 41-63</w:t>
            </w:r>
          </w:p>
        </w:tc>
        <w:tc>
          <w:tcPr>
            <w:tcW w:w="3344" w:type="dxa"/>
            <w:vAlign w:val="center"/>
          </w:tcPr>
          <w:p w:rsidR="001F7F5F" w:rsidRDefault="001F7F5F" w:rsidP="001F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7.19,  с 09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7F5F" w:rsidRPr="00106944" w:rsidRDefault="001F7F5F" w:rsidP="001F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D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7F5F" w:rsidRPr="00106944" w:rsidTr="00586022">
        <w:tc>
          <w:tcPr>
            <w:tcW w:w="2093" w:type="dxa"/>
            <w:vAlign w:val="center"/>
          </w:tcPr>
          <w:p w:rsidR="001F7F5F" w:rsidRPr="00190A1C" w:rsidRDefault="001F7F5F" w:rsidP="001F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C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F7F5F" w:rsidRPr="0039392C" w:rsidRDefault="001F7F5F" w:rsidP="001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5F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2,4,6-18, 5-9;15-27;  </w:t>
            </w:r>
            <w:proofErr w:type="spellStart"/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1F7F5F"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</w:p>
        </w:tc>
        <w:tc>
          <w:tcPr>
            <w:tcW w:w="3344" w:type="dxa"/>
            <w:vAlign w:val="center"/>
          </w:tcPr>
          <w:p w:rsidR="001F7F5F" w:rsidRPr="001F7F5F" w:rsidRDefault="001F7F5F" w:rsidP="001F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F5F">
              <w:rPr>
                <w:rFonts w:ascii="Times New Roman" w:hAnsi="Times New Roman" w:cs="Times New Roman"/>
                <w:sz w:val="24"/>
                <w:szCs w:val="24"/>
              </w:rPr>
              <w:t>.19,  с 09:00 до 12:00</w:t>
            </w:r>
          </w:p>
          <w:p w:rsidR="001F7F5F" w:rsidRPr="0089082F" w:rsidRDefault="001F7F5F" w:rsidP="001F7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2C" w:rsidRPr="00106944" w:rsidTr="00586022">
        <w:tc>
          <w:tcPr>
            <w:tcW w:w="2093" w:type="dxa"/>
            <w:vAlign w:val="center"/>
          </w:tcPr>
          <w:p w:rsidR="0039392C" w:rsidRPr="0039392C" w:rsidRDefault="0039392C" w:rsidP="0039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392C" w:rsidRPr="0039392C" w:rsidRDefault="0039392C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39392C" w:rsidRPr="0089082F" w:rsidRDefault="0039392C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5F" w:rsidRPr="00106944" w:rsidTr="00586022">
        <w:tc>
          <w:tcPr>
            <w:tcW w:w="2093" w:type="dxa"/>
            <w:vAlign w:val="center"/>
          </w:tcPr>
          <w:p w:rsidR="001F7F5F" w:rsidRPr="0039392C" w:rsidRDefault="001F7F5F" w:rsidP="0039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7F5F" w:rsidRPr="0039392C" w:rsidRDefault="001F7F5F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1F7F5F" w:rsidRPr="0089082F" w:rsidRDefault="001F7F5F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5F" w:rsidRPr="00106944" w:rsidTr="00586022">
        <w:tc>
          <w:tcPr>
            <w:tcW w:w="2093" w:type="dxa"/>
            <w:vAlign w:val="center"/>
          </w:tcPr>
          <w:p w:rsidR="001F7F5F" w:rsidRPr="0039392C" w:rsidRDefault="001F7F5F" w:rsidP="0039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1F7F5F" w:rsidRPr="0039392C" w:rsidRDefault="001F7F5F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1F7F5F" w:rsidRPr="0089082F" w:rsidRDefault="001F7F5F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5F" w:rsidRPr="00106944" w:rsidTr="00586022">
        <w:tc>
          <w:tcPr>
            <w:tcW w:w="2093" w:type="dxa"/>
            <w:vAlign w:val="center"/>
          </w:tcPr>
          <w:p w:rsidR="001F7F5F" w:rsidRPr="0039392C" w:rsidRDefault="001F7F5F" w:rsidP="0039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7F5F" w:rsidRPr="0039392C" w:rsidRDefault="001F7F5F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1F7F5F" w:rsidRPr="0089082F" w:rsidRDefault="001F7F5F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5F" w:rsidRPr="00106944" w:rsidTr="00586022">
        <w:tc>
          <w:tcPr>
            <w:tcW w:w="2093" w:type="dxa"/>
            <w:vAlign w:val="center"/>
          </w:tcPr>
          <w:p w:rsidR="001F7F5F" w:rsidRPr="0039392C" w:rsidRDefault="001F7F5F" w:rsidP="0039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7F5F" w:rsidRPr="0039392C" w:rsidRDefault="001F7F5F" w:rsidP="0039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1F7F5F" w:rsidRPr="0089082F" w:rsidRDefault="001F7F5F" w:rsidP="00393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CC7" w:rsidRDefault="003C1CC7"/>
    <w:p w:rsidR="009E0B98" w:rsidRDefault="009E0B98"/>
    <w:sectPr w:rsidR="009E0B98" w:rsidSect="00F56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1"/>
    <w:rsid w:val="000728A2"/>
    <w:rsid w:val="00082501"/>
    <w:rsid w:val="000E05DC"/>
    <w:rsid w:val="000F101C"/>
    <w:rsid w:val="00106944"/>
    <w:rsid w:val="00163CF3"/>
    <w:rsid w:val="00190A1C"/>
    <w:rsid w:val="00194C9C"/>
    <w:rsid w:val="001A0EFE"/>
    <w:rsid w:val="001B10C8"/>
    <w:rsid w:val="001F7F5F"/>
    <w:rsid w:val="00210567"/>
    <w:rsid w:val="00253568"/>
    <w:rsid w:val="002609AE"/>
    <w:rsid w:val="00311DB9"/>
    <w:rsid w:val="0039392C"/>
    <w:rsid w:val="003C1CC7"/>
    <w:rsid w:val="003D0974"/>
    <w:rsid w:val="00440F30"/>
    <w:rsid w:val="00521499"/>
    <w:rsid w:val="00547B33"/>
    <w:rsid w:val="00572F4C"/>
    <w:rsid w:val="00586022"/>
    <w:rsid w:val="005C2126"/>
    <w:rsid w:val="005D2616"/>
    <w:rsid w:val="005D511C"/>
    <w:rsid w:val="0062594E"/>
    <w:rsid w:val="006314FB"/>
    <w:rsid w:val="006F086C"/>
    <w:rsid w:val="00731632"/>
    <w:rsid w:val="007F71A5"/>
    <w:rsid w:val="0089082F"/>
    <w:rsid w:val="008B7A2F"/>
    <w:rsid w:val="00973F77"/>
    <w:rsid w:val="0099670A"/>
    <w:rsid w:val="009E0B98"/>
    <w:rsid w:val="00A1601B"/>
    <w:rsid w:val="00A51A50"/>
    <w:rsid w:val="00A96B86"/>
    <w:rsid w:val="00AE37F4"/>
    <w:rsid w:val="00B041D6"/>
    <w:rsid w:val="00B70DB3"/>
    <w:rsid w:val="00B776D8"/>
    <w:rsid w:val="00BD59D5"/>
    <w:rsid w:val="00C06810"/>
    <w:rsid w:val="00C46397"/>
    <w:rsid w:val="00C72ACC"/>
    <w:rsid w:val="00C77817"/>
    <w:rsid w:val="00CC7F86"/>
    <w:rsid w:val="00CF22C2"/>
    <w:rsid w:val="00D96491"/>
    <w:rsid w:val="00DF664F"/>
    <w:rsid w:val="00E37105"/>
    <w:rsid w:val="00ED3667"/>
    <w:rsid w:val="00EE509D"/>
    <w:rsid w:val="00EF28C3"/>
    <w:rsid w:val="00F27231"/>
    <w:rsid w:val="00F32BB6"/>
    <w:rsid w:val="00F45EB2"/>
    <w:rsid w:val="00F515D4"/>
    <w:rsid w:val="00F56106"/>
    <w:rsid w:val="00F907F5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ХМУПЭС</cp:lastModifiedBy>
  <cp:revision>68</cp:revision>
  <dcterms:created xsi:type="dcterms:W3CDTF">2019-02-11T12:15:00Z</dcterms:created>
  <dcterms:modified xsi:type="dcterms:W3CDTF">2019-07-31T23:51:00Z</dcterms:modified>
</cp:coreProperties>
</file>